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2B" w:rsidRDefault="0028692B" w:rsidP="00A02E77">
      <w:pPr>
        <w:pStyle w:val="a3"/>
        <w:shd w:val="clear" w:color="auto" w:fill="FFFFFF"/>
        <w:spacing w:before="0" w:beforeAutospacing="0" w:after="0" w:afterAutospacing="0" w:line="276" w:lineRule="auto"/>
        <w:jc w:val="center"/>
        <w:rPr>
          <w:b/>
          <w:sz w:val="28"/>
          <w:szCs w:val="28"/>
        </w:rPr>
      </w:pPr>
    </w:p>
    <w:p w:rsidR="0028692B" w:rsidRPr="0028692B" w:rsidRDefault="0028692B" w:rsidP="00A02E77">
      <w:pPr>
        <w:pStyle w:val="a3"/>
        <w:shd w:val="clear" w:color="auto" w:fill="FFFFFF"/>
        <w:spacing w:before="0" w:beforeAutospacing="0" w:after="0" w:afterAutospacing="0" w:line="276" w:lineRule="auto"/>
        <w:jc w:val="center"/>
        <w:rPr>
          <w:b/>
          <w:color w:val="0000FF"/>
          <w:sz w:val="28"/>
          <w:szCs w:val="28"/>
        </w:rPr>
      </w:pPr>
      <w:r w:rsidRPr="0028692B">
        <w:rPr>
          <w:b/>
          <w:color w:val="0000FF"/>
          <w:sz w:val="28"/>
          <w:szCs w:val="28"/>
        </w:rPr>
        <w:t>ПРОКУРАТУРА РАЗЪЯСНЯЕТ</w:t>
      </w:r>
    </w:p>
    <w:p w:rsidR="00A02E77" w:rsidRPr="00A02E77" w:rsidRDefault="00A02E77" w:rsidP="00A02E77">
      <w:pPr>
        <w:pStyle w:val="a3"/>
        <w:shd w:val="clear" w:color="auto" w:fill="FFFFFF"/>
        <w:spacing w:before="0" w:beforeAutospacing="0" w:after="0" w:afterAutospacing="0" w:line="276" w:lineRule="auto"/>
        <w:jc w:val="center"/>
        <w:rPr>
          <w:b/>
          <w:sz w:val="28"/>
          <w:szCs w:val="28"/>
        </w:rPr>
      </w:pPr>
      <w:r>
        <w:rPr>
          <w:b/>
          <w:sz w:val="28"/>
          <w:szCs w:val="28"/>
        </w:rPr>
        <w:t>Ответственность</w:t>
      </w:r>
      <w:r w:rsidRPr="00A02E77">
        <w:rPr>
          <w:b/>
          <w:sz w:val="28"/>
          <w:szCs w:val="28"/>
        </w:rPr>
        <w:t xml:space="preserve"> несовершеннолетних за употребление наркотических средств и психотропных веществ</w:t>
      </w:r>
      <w:r w:rsidR="0028692B">
        <w:rPr>
          <w:b/>
          <w:sz w:val="28"/>
          <w:szCs w:val="28"/>
        </w:rPr>
        <w:t>.</w:t>
      </w:r>
      <w:bookmarkStart w:id="0" w:name="_GoBack"/>
      <w:bookmarkEnd w:id="0"/>
    </w:p>
    <w:p w:rsid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Наркомания среди несовершеннолетних является одной из социально значимых проблем</w:t>
      </w:r>
      <w:r w:rsidR="00A02E77">
        <w:rPr>
          <w:sz w:val="28"/>
          <w:szCs w:val="28"/>
        </w:rPr>
        <w:t xml:space="preserve"> и вызывает особое беспокойство в силу возложения больших надежд на подростающее поколение. Именно благодаря здоровым и законопослушным граждан общество и государство развивается, конкурирует с мировыми державами в различных отраслях жизнедеятельности. Употребление наркотиков приводит к деградации общества, к его постепенному умерщвлению.</w:t>
      </w:r>
    </w:p>
    <w:p w:rsidR="00843AA0" w:rsidRPr="00843AA0" w:rsidRDefault="00843AA0" w:rsidP="00843AA0">
      <w:pPr>
        <w:pStyle w:val="a6"/>
        <w:spacing w:after="0" w:line="276" w:lineRule="auto"/>
        <w:ind w:left="0" w:firstLine="720"/>
        <w:rPr>
          <w:rFonts w:ascii="Times New Roman" w:eastAsia="Times New Roman" w:hAnsi="Times New Roman" w:cs="Times New Roman"/>
          <w:sz w:val="28"/>
          <w:szCs w:val="28"/>
          <w:lang w:eastAsia="ru-RU"/>
        </w:rPr>
      </w:pPr>
      <w:r w:rsidRPr="00843AA0">
        <w:rPr>
          <w:rFonts w:ascii="Times New Roman" w:eastAsia="Times New Roman" w:hAnsi="Times New Roman" w:cs="Times New Roman"/>
          <w:sz w:val="28"/>
          <w:szCs w:val="28"/>
          <w:lang w:eastAsia="ru-RU"/>
        </w:rPr>
        <w:t>В настоящее время постоянно возрастает количество лиц, потребляющих наркотические и психотропные вещества, повышается уровень смертности от передозировки наркотиками, увеличивается среди вышеназванных лиц количество несовершеннолетних, а так же происходит рост числа преступлений связанных с незаконным оборотом наркотиков и их рецидивов.</w:t>
      </w:r>
    </w:p>
    <w:p w:rsidR="00843AA0" w:rsidRPr="00843AA0" w:rsidRDefault="00843AA0" w:rsidP="00843AA0">
      <w:pPr>
        <w:pStyle w:val="a6"/>
        <w:spacing w:after="0" w:line="276" w:lineRule="auto"/>
        <w:ind w:left="0" w:firstLine="720"/>
        <w:rPr>
          <w:rFonts w:ascii="Times New Roman" w:eastAsia="Times New Roman" w:hAnsi="Times New Roman" w:cs="Times New Roman"/>
          <w:sz w:val="28"/>
          <w:szCs w:val="28"/>
          <w:lang w:eastAsia="ru-RU"/>
        </w:rPr>
      </w:pPr>
      <w:r w:rsidRPr="00843AA0">
        <w:rPr>
          <w:rFonts w:ascii="Times New Roman" w:eastAsia="Times New Roman" w:hAnsi="Times New Roman" w:cs="Times New Roman"/>
          <w:sz w:val="28"/>
          <w:szCs w:val="28"/>
          <w:lang w:eastAsia="ru-RU"/>
        </w:rPr>
        <w:t>Воздействие наркотических и психотропных веществ  - злейшее явление современного российского общества, принявшее характер эпидемии, которое представляет серьезную угрозу здоровью населения, экономике страны, социальной сфере и правопорядку.</w:t>
      </w:r>
    </w:p>
    <w:p w:rsidR="00843AA0" w:rsidRPr="00843AA0" w:rsidRDefault="00843AA0" w:rsidP="00843AA0">
      <w:pPr>
        <w:pStyle w:val="a6"/>
        <w:spacing w:after="0" w:line="276" w:lineRule="auto"/>
        <w:ind w:left="0" w:firstLine="720"/>
        <w:rPr>
          <w:rFonts w:ascii="Times New Roman" w:eastAsia="Times New Roman" w:hAnsi="Times New Roman" w:cs="Times New Roman"/>
          <w:sz w:val="28"/>
          <w:szCs w:val="28"/>
          <w:lang w:eastAsia="ru-RU"/>
        </w:rPr>
      </w:pPr>
      <w:r w:rsidRPr="00843AA0">
        <w:rPr>
          <w:rFonts w:ascii="Times New Roman" w:eastAsia="Times New Roman" w:hAnsi="Times New Roman" w:cs="Times New Roman"/>
          <w:sz w:val="28"/>
          <w:szCs w:val="28"/>
          <w:lang w:eastAsia="ru-RU"/>
        </w:rPr>
        <w:t>Принятие наркотических и психотропных веществ - это добровольное согласие на свою быструю смерть. Более 30% лиц, употребляющих означенные вещества умирают в течении пяти лет с момента первого их употребления.</w:t>
      </w:r>
    </w:p>
    <w:p w:rsid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В целях противодействия незаконному обороту наркотических средств и психотропных веществ Федеральным законом Р</w:t>
      </w:r>
      <w:r w:rsidR="00A02E77">
        <w:rPr>
          <w:sz w:val="28"/>
          <w:szCs w:val="28"/>
        </w:rPr>
        <w:t xml:space="preserve">оссийской </w:t>
      </w:r>
      <w:r w:rsidRPr="00FD6442">
        <w:rPr>
          <w:sz w:val="28"/>
          <w:szCs w:val="28"/>
        </w:rPr>
        <w:t>Ф</w:t>
      </w:r>
      <w:r w:rsidR="00A02E77">
        <w:rPr>
          <w:sz w:val="28"/>
          <w:szCs w:val="28"/>
        </w:rPr>
        <w:t>едерации от 08.01.</w:t>
      </w:r>
      <w:r w:rsidRPr="00FD6442">
        <w:rPr>
          <w:sz w:val="28"/>
          <w:szCs w:val="28"/>
        </w:rPr>
        <w:t xml:space="preserve">98 № 3-ФЗ «О наркотических средствах и психотропных веществах» потребление </w:t>
      </w:r>
      <w:r w:rsidR="00A02E77">
        <w:rPr>
          <w:sz w:val="28"/>
          <w:szCs w:val="28"/>
        </w:rPr>
        <w:t>наркотических средств и психотропных веществ</w:t>
      </w:r>
      <w:r w:rsidR="001D2D20">
        <w:rPr>
          <w:sz w:val="28"/>
          <w:szCs w:val="28"/>
        </w:rPr>
        <w:t xml:space="preserve"> и их прекурсоров</w:t>
      </w:r>
      <w:r w:rsidR="00A02E77">
        <w:rPr>
          <w:sz w:val="28"/>
          <w:szCs w:val="28"/>
        </w:rPr>
        <w:t xml:space="preserve"> </w:t>
      </w:r>
      <w:r w:rsidRPr="00FD6442">
        <w:rPr>
          <w:sz w:val="28"/>
          <w:szCs w:val="28"/>
        </w:rPr>
        <w:t xml:space="preserve">запрещено на всей территории </w:t>
      </w:r>
      <w:r w:rsidR="00A02E77" w:rsidRPr="00FD6442">
        <w:rPr>
          <w:sz w:val="28"/>
          <w:szCs w:val="28"/>
        </w:rPr>
        <w:t>Р</w:t>
      </w:r>
      <w:r w:rsidR="00A02E77">
        <w:rPr>
          <w:sz w:val="28"/>
          <w:szCs w:val="28"/>
        </w:rPr>
        <w:t xml:space="preserve">оссийской </w:t>
      </w:r>
      <w:r w:rsidR="001D2D20">
        <w:rPr>
          <w:sz w:val="28"/>
          <w:szCs w:val="28"/>
        </w:rPr>
        <w:t>Федерации под угрозой привлечения к ответственности.</w:t>
      </w:r>
    </w:p>
    <w:p w:rsidR="00342E83" w:rsidRDefault="00342E83"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494837">
        <w:rPr>
          <w:sz w:val="28"/>
          <w:szCs w:val="28"/>
        </w:rPr>
        <w:t>Наркотические средства - вещества синтетического или естественного происхождения, препараты, включенные в </w:t>
      </w:r>
      <w:hyperlink r:id="rId5" w:anchor="dst100009" w:history="1">
        <w:r w:rsidR="00494837">
          <w:rPr>
            <w:sz w:val="28"/>
            <w:szCs w:val="28"/>
          </w:rPr>
          <w:t>п</w:t>
        </w:r>
        <w:r w:rsidRPr="00494837">
          <w:rPr>
            <w:sz w:val="28"/>
            <w:szCs w:val="28"/>
          </w:rPr>
          <w:t>еречень</w:t>
        </w:r>
      </w:hyperlink>
      <w:r w:rsidRPr="00494837">
        <w:rPr>
          <w:sz w:val="28"/>
          <w:szCs w:val="28"/>
        </w:rPr>
        <w:t> наркотических средств, психотропных веществ и их прекурсоров, подлежащих контролю в Российской Федерации</w:t>
      </w:r>
      <w:r w:rsidR="0078390C">
        <w:rPr>
          <w:sz w:val="28"/>
          <w:szCs w:val="28"/>
        </w:rPr>
        <w:t>.</w:t>
      </w:r>
    </w:p>
    <w:p w:rsidR="00494837" w:rsidRDefault="00494837"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494837">
        <w:rPr>
          <w:sz w:val="28"/>
          <w:szCs w:val="28"/>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r w:rsidR="0078390C">
        <w:rPr>
          <w:sz w:val="28"/>
          <w:szCs w:val="28"/>
        </w:rPr>
        <w:t>прекурсоров.</w:t>
      </w:r>
    </w:p>
    <w:p w:rsidR="00494837" w:rsidRPr="00FD6442" w:rsidRDefault="00494837"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494837">
        <w:rPr>
          <w:sz w:val="28"/>
          <w:szCs w:val="28"/>
        </w:rPr>
        <w:t>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w:t>
      </w:r>
      <w:r>
        <w:rPr>
          <w:sz w:val="28"/>
          <w:szCs w:val="28"/>
        </w:rPr>
        <w:t>в. Например,</w:t>
      </w:r>
      <w:r w:rsidRPr="00494837">
        <w:rPr>
          <w:sz w:val="28"/>
          <w:szCs w:val="28"/>
        </w:rPr>
        <w:t xml:space="preserve"> Хлорэфедрин, Пиперидин, Бензилхлорид и другие.</w:t>
      </w:r>
    </w:p>
    <w:p w:rsidR="00FD6442" w:rsidRP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FD6442" w:rsidRPr="00FD6442" w:rsidRDefault="001D2D20" w:rsidP="00A02E77">
      <w:pPr>
        <w:pStyle w:val="a3"/>
        <w:shd w:val="clear" w:color="auto" w:fill="FFFFFF"/>
        <w:tabs>
          <w:tab w:val="left" w:pos="644"/>
        </w:tabs>
        <w:spacing w:before="0" w:beforeAutospacing="0" w:after="0" w:afterAutospacing="0" w:line="276" w:lineRule="auto"/>
        <w:ind w:firstLine="709"/>
        <w:jc w:val="both"/>
        <w:rPr>
          <w:sz w:val="28"/>
          <w:szCs w:val="28"/>
        </w:rPr>
      </w:pPr>
      <w:r>
        <w:rPr>
          <w:sz w:val="28"/>
          <w:szCs w:val="28"/>
        </w:rPr>
        <w:lastRenderedPageBreak/>
        <w:t xml:space="preserve">1) </w:t>
      </w:r>
      <w:r w:rsidR="00FD6442" w:rsidRPr="00FD6442">
        <w:rPr>
          <w:sz w:val="28"/>
          <w:szCs w:val="28"/>
        </w:rPr>
        <w:t>В частности, по</w:t>
      </w:r>
      <w:r w:rsidR="00FD6442" w:rsidRPr="00FD6442">
        <w:rPr>
          <w:rStyle w:val="apple-converted-space"/>
          <w:sz w:val="28"/>
          <w:szCs w:val="28"/>
        </w:rPr>
        <w:t> </w:t>
      </w:r>
      <w:hyperlink r:id="rId6" w:tgtFrame="_blank" w:history="1">
        <w:r w:rsidR="00FD6442" w:rsidRPr="00FD6442">
          <w:rPr>
            <w:rStyle w:val="a4"/>
            <w:color w:val="auto"/>
            <w:sz w:val="28"/>
            <w:szCs w:val="28"/>
            <w:u w:val="none"/>
          </w:rPr>
          <w:t>ст. 6.9 КоАП РФ</w:t>
        </w:r>
      </w:hyperlink>
      <w:r w:rsidR="00FD6442" w:rsidRPr="00FD6442">
        <w:rPr>
          <w:sz w:val="28"/>
          <w:szCs w:val="28"/>
        </w:rPr>
        <w:t>,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w:t>
      </w:r>
      <w:r w:rsidR="00FD6442" w:rsidRPr="00FD6442">
        <w:rPr>
          <w:rStyle w:val="apple-converted-space"/>
          <w:sz w:val="28"/>
          <w:szCs w:val="28"/>
        </w:rPr>
        <w:t> </w:t>
      </w:r>
      <w:hyperlink r:id="rId7" w:tgtFrame="_blank" w:history="1">
        <w:r w:rsidR="00FD6442" w:rsidRPr="00FD6442">
          <w:rPr>
            <w:rStyle w:val="a4"/>
            <w:color w:val="auto"/>
            <w:sz w:val="28"/>
            <w:szCs w:val="28"/>
            <w:u w:val="none"/>
          </w:rPr>
          <w:t>ст. 20.20 КоАП РФ</w:t>
        </w:r>
      </w:hyperlink>
      <w:r w:rsidR="00FD6442" w:rsidRPr="00FD6442">
        <w:rPr>
          <w:rStyle w:val="apple-converted-space"/>
          <w:sz w:val="28"/>
          <w:szCs w:val="28"/>
        </w:rPr>
        <w:t> </w:t>
      </w:r>
      <w:r w:rsidR="00FD6442" w:rsidRPr="00FD6442">
        <w:rPr>
          <w:sz w:val="28"/>
          <w:szCs w:val="28"/>
        </w:rPr>
        <w:t>–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FD6442" w:rsidRP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 xml:space="preserve">По указанным </w:t>
      </w:r>
      <w:r w:rsidR="001D2D20">
        <w:rPr>
          <w:sz w:val="28"/>
          <w:szCs w:val="28"/>
        </w:rPr>
        <w:t>статьям ответственность наступает с 16 лет.</w:t>
      </w:r>
    </w:p>
    <w:p w:rsidR="00FD6442" w:rsidRP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В случае, если потребителем является лицо, не достигшее 16 лет, административной ответственности подлежат его р</w:t>
      </w:r>
      <w:r w:rsidR="001D2D20">
        <w:rPr>
          <w:sz w:val="28"/>
          <w:szCs w:val="28"/>
        </w:rPr>
        <w:t>одители</w:t>
      </w:r>
      <w:r w:rsidRPr="00FD6442">
        <w:rPr>
          <w:sz w:val="28"/>
          <w:szCs w:val="28"/>
        </w:rPr>
        <w:t xml:space="preserve"> или законные представители в соответствии со</w:t>
      </w:r>
      <w:r w:rsidRPr="00FD6442">
        <w:rPr>
          <w:rStyle w:val="apple-converted-space"/>
          <w:sz w:val="28"/>
          <w:szCs w:val="28"/>
        </w:rPr>
        <w:t> </w:t>
      </w:r>
      <w:hyperlink r:id="rId8" w:tgtFrame="_blank" w:history="1">
        <w:r w:rsidRPr="00FD6442">
          <w:rPr>
            <w:rStyle w:val="a4"/>
            <w:color w:val="auto"/>
            <w:sz w:val="28"/>
            <w:szCs w:val="28"/>
            <w:u w:val="none"/>
          </w:rPr>
          <w:t>ст. 20.22 КоАП РФ</w:t>
        </w:r>
      </w:hyperlink>
      <w:r w:rsidRPr="00FD6442">
        <w:rPr>
          <w:sz w:val="28"/>
          <w:szCs w:val="28"/>
        </w:rPr>
        <w:t>.</w:t>
      </w:r>
    </w:p>
    <w:p w:rsidR="00FD6442" w:rsidRPr="00FD6442" w:rsidRDefault="00FD6442" w:rsidP="00A02E77">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Согласно</w:t>
      </w:r>
      <w:r w:rsidRPr="00FD6442">
        <w:rPr>
          <w:rStyle w:val="apple-converted-space"/>
          <w:sz w:val="28"/>
          <w:szCs w:val="28"/>
        </w:rPr>
        <w:t> </w:t>
      </w:r>
      <w:hyperlink r:id="rId9" w:tgtFrame="_blank" w:history="1">
        <w:r w:rsidRPr="00FD6442">
          <w:rPr>
            <w:rStyle w:val="a4"/>
            <w:color w:val="auto"/>
            <w:sz w:val="28"/>
            <w:szCs w:val="28"/>
            <w:u w:val="none"/>
          </w:rPr>
          <w:t>ст. 20.22 КоАП РФ</w:t>
        </w:r>
      </w:hyperlink>
      <w:r w:rsidRPr="00FD6442">
        <w:rPr>
          <w:rStyle w:val="apple-converted-space"/>
          <w:sz w:val="28"/>
          <w:szCs w:val="28"/>
        </w:rPr>
        <w:t> </w:t>
      </w:r>
      <w:r w:rsidRPr="00FD6442">
        <w:rPr>
          <w:sz w:val="28"/>
          <w:szCs w:val="28"/>
        </w:rPr>
        <w:t>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843AA0" w:rsidRDefault="00843AA0" w:rsidP="00342E83">
      <w:pPr>
        <w:pStyle w:val="a6"/>
        <w:spacing w:after="0" w:line="276" w:lineRule="auto"/>
        <w:ind w:left="0" w:firstLine="720"/>
        <w:rPr>
          <w:rFonts w:ascii="Times New Roman" w:eastAsia="Times New Roman" w:hAnsi="Times New Roman" w:cs="Times New Roman"/>
          <w:sz w:val="28"/>
          <w:szCs w:val="28"/>
          <w:lang w:eastAsia="ru-RU"/>
        </w:rPr>
      </w:pPr>
      <w:r w:rsidRPr="00843AA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В </w:t>
      </w:r>
      <w:r w:rsidRPr="00843AA0">
        <w:rPr>
          <w:rFonts w:ascii="Times New Roman" w:eastAsia="Times New Roman" w:hAnsi="Times New Roman" w:cs="Times New Roman"/>
          <w:sz w:val="28"/>
          <w:szCs w:val="28"/>
          <w:lang w:eastAsia="ru-RU"/>
        </w:rPr>
        <w:t>случае,</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приобретения, </w:t>
      </w:r>
      <w:r>
        <w:rPr>
          <w:rFonts w:ascii="Times New Roman" w:eastAsia="Times New Roman" w:hAnsi="Times New Roman" w:cs="Times New Roman"/>
          <w:sz w:val="28"/>
          <w:szCs w:val="28"/>
          <w:lang w:eastAsia="ru-RU"/>
        </w:rPr>
        <w:t xml:space="preserve"> </w:t>
      </w:r>
      <w:hyperlink r:id="rId10" w:anchor="dst100105" w:history="1">
        <w:r w:rsidRPr="00843AA0">
          <w:rPr>
            <w:rFonts w:ascii="Times New Roman" w:eastAsia="Times New Roman" w:hAnsi="Times New Roman" w:cs="Times New Roman"/>
            <w:sz w:val="28"/>
            <w:szCs w:val="28"/>
            <w:lang w:eastAsia="ru-RU"/>
          </w:rPr>
          <w:t>хранения</w:t>
        </w:r>
      </w:hyperlink>
      <w:r w:rsidRPr="00843AA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перевозки, </w:t>
      </w:r>
      <w:r>
        <w:rPr>
          <w:rFonts w:ascii="Times New Roman" w:eastAsia="Times New Roman" w:hAnsi="Times New Roman" w:cs="Times New Roman"/>
          <w:sz w:val="28"/>
          <w:szCs w:val="28"/>
          <w:lang w:eastAsia="ru-RU"/>
        </w:rPr>
        <w:t xml:space="preserve"> </w:t>
      </w:r>
      <w:hyperlink r:id="rId11" w:anchor="dst100109" w:history="1">
        <w:r w:rsidRPr="00843AA0">
          <w:rPr>
            <w:rFonts w:ascii="Times New Roman" w:eastAsia="Times New Roman" w:hAnsi="Times New Roman" w:cs="Times New Roman"/>
            <w:sz w:val="28"/>
            <w:szCs w:val="28"/>
            <w:lang w:eastAsia="ru-RU"/>
          </w:rPr>
          <w:t>изготовления</w:t>
        </w:r>
      </w:hyperlink>
      <w:r w:rsidRPr="00843AA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переработки </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без цели сбыта наркотических средств, </w:t>
      </w:r>
      <w:hyperlink r:id="rId12" w:anchor="dst100013" w:history="1">
        <w:r w:rsidRPr="00843AA0">
          <w:rPr>
            <w:rFonts w:ascii="Times New Roman" w:eastAsia="Times New Roman" w:hAnsi="Times New Roman" w:cs="Times New Roman"/>
            <w:sz w:val="28"/>
            <w:szCs w:val="28"/>
            <w:lang w:eastAsia="ru-RU"/>
          </w:rPr>
          <w:t>психотропных веществ</w:t>
        </w:r>
      </w:hyperlink>
      <w:r w:rsidRPr="00843AA0">
        <w:rPr>
          <w:rFonts w:ascii="Times New Roman" w:eastAsia="Times New Roman" w:hAnsi="Times New Roman" w:cs="Times New Roman"/>
          <w:sz w:val="28"/>
          <w:szCs w:val="28"/>
          <w:lang w:eastAsia="ru-RU"/>
        </w:rPr>
        <w:t> или их </w:t>
      </w:r>
      <w:hyperlink r:id="rId13" w:anchor="dst100015" w:history="1">
        <w:r w:rsidRPr="00843AA0">
          <w:rPr>
            <w:rFonts w:ascii="Times New Roman" w:eastAsia="Times New Roman" w:hAnsi="Times New Roman" w:cs="Times New Roman"/>
            <w:sz w:val="28"/>
            <w:szCs w:val="28"/>
            <w:lang w:eastAsia="ru-RU"/>
          </w:rPr>
          <w:t>аналогов</w:t>
        </w:r>
      </w:hyperlink>
      <w:r w:rsidRPr="00843AA0">
        <w:rPr>
          <w:rFonts w:ascii="Times New Roman" w:eastAsia="Times New Roman" w:hAnsi="Times New Roman" w:cs="Times New Roman"/>
          <w:sz w:val="28"/>
          <w:szCs w:val="28"/>
          <w:lang w:eastAsia="ru-RU"/>
        </w:rPr>
        <w:t> в значительном размере лица</w:t>
      </w:r>
      <w:r w:rsidR="00342E83">
        <w:rPr>
          <w:rFonts w:ascii="Times New Roman" w:eastAsia="Times New Roman" w:hAnsi="Times New Roman" w:cs="Times New Roman"/>
          <w:sz w:val="28"/>
          <w:szCs w:val="28"/>
          <w:lang w:eastAsia="ru-RU"/>
        </w:rPr>
        <w:t xml:space="preserve"> достигшие возраста 16 лет</w:t>
      </w:r>
      <w:r w:rsidRPr="00843AA0">
        <w:rPr>
          <w:rFonts w:ascii="Times New Roman" w:eastAsia="Times New Roman" w:hAnsi="Times New Roman" w:cs="Times New Roman"/>
          <w:sz w:val="28"/>
          <w:szCs w:val="28"/>
          <w:lang w:eastAsia="ru-RU"/>
        </w:rPr>
        <w:t xml:space="preserve"> привлекаются к уголовной ответственности (ст.</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228 УК РФ), а также за сбыт наркотических средств (ст.</w:t>
      </w:r>
      <w:r>
        <w:rPr>
          <w:rFonts w:ascii="Times New Roman" w:eastAsia="Times New Roman" w:hAnsi="Times New Roman" w:cs="Times New Roman"/>
          <w:sz w:val="28"/>
          <w:szCs w:val="28"/>
          <w:lang w:eastAsia="ru-RU"/>
        </w:rPr>
        <w:t xml:space="preserve"> </w:t>
      </w:r>
      <w:r w:rsidRPr="00843AA0">
        <w:rPr>
          <w:rFonts w:ascii="Times New Roman" w:eastAsia="Times New Roman" w:hAnsi="Times New Roman" w:cs="Times New Roman"/>
          <w:sz w:val="28"/>
          <w:szCs w:val="28"/>
          <w:lang w:eastAsia="ru-RU"/>
        </w:rPr>
        <w:t>228.1 УК РФ).</w:t>
      </w:r>
    </w:p>
    <w:p w:rsidR="00843AA0" w:rsidRPr="00342E83" w:rsidRDefault="00342E83" w:rsidP="00342E83">
      <w:pPr>
        <w:pStyle w:val="a6"/>
        <w:spacing w:after="0" w:line="276" w:lineRule="auto"/>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за </w:t>
      </w:r>
      <w:r w:rsidRPr="00342E83">
        <w:rPr>
          <w:rFonts w:ascii="Times New Roman" w:eastAsia="Times New Roman" w:hAnsi="Times New Roman" w:cs="Times New Roman"/>
          <w:sz w:val="28"/>
          <w:szCs w:val="28"/>
          <w:lang w:eastAsia="ru-RU"/>
        </w:rPr>
        <w:t>хищение либо вымогательство наркотических средств или психотропных веществ (</w:t>
      </w:r>
      <w:hyperlink r:id="rId14" w:anchor="dst157" w:history="1">
        <w:r w:rsidRPr="00342E83">
          <w:rPr>
            <w:rFonts w:ascii="Times New Roman" w:eastAsia="Times New Roman" w:hAnsi="Times New Roman" w:cs="Times New Roman"/>
            <w:sz w:val="28"/>
            <w:szCs w:val="28"/>
            <w:lang w:eastAsia="ru-RU"/>
          </w:rPr>
          <w:t>статья 229</w:t>
        </w:r>
      </w:hyperlink>
      <w:r>
        <w:rPr>
          <w:rFonts w:ascii="Times New Roman" w:eastAsia="Times New Roman" w:hAnsi="Times New Roman" w:cs="Times New Roman"/>
          <w:sz w:val="28"/>
          <w:szCs w:val="28"/>
          <w:lang w:eastAsia="ru-RU"/>
        </w:rPr>
        <w:t xml:space="preserve"> УК РФ) уголовная ответственность наступает с 14 лет. В таком случае лицо </w:t>
      </w:r>
      <w:r w:rsidRPr="00342E83">
        <w:rPr>
          <w:rFonts w:ascii="Times New Roman" w:eastAsia="Times New Roman" w:hAnsi="Times New Roman" w:cs="Times New Roman"/>
          <w:sz w:val="28"/>
          <w:szCs w:val="28"/>
          <w:lang w:eastAsia="ru-RU"/>
        </w:rPr>
        <w:t>наказывается лишением свободы на срок от трех до семи лет с ограничением свободы на срок до одного года либо без такового</w:t>
      </w:r>
      <w:r>
        <w:rPr>
          <w:rFonts w:ascii="Arial" w:hAnsi="Arial" w:cs="Arial"/>
          <w:color w:val="000000"/>
          <w:shd w:val="clear" w:color="auto" w:fill="FFFFFF"/>
        </w:rPr>
        <w:t>.</w:t>
      </w:r>
    </w:p>
    <w:p w:rsidR="00FD6442" w:rsidRPr="00FD6442" w:rsidRDefault="00FD6442" w:rsidP="00342E83">
      <w:pPr>
        <w:pStyle w:val="a3"/>
        <w:shd w:val="clear" w:color="auto" w:fill="FFFFFF"/>
        <w:tabs>
          <w:tab w:val="left" w:pos="644"/>
        </w:tabs>
        <w:spacing w:before="0" w:beforeAutospacing="0" w:after="0" w:afterAutospacing="0" w:line="276" w:lineRule="auto"/>
        <w:ind w:firstLine="709"/>
        <w:jc w:val="both"/>
        <w:rPr>
          <w:sz w:val="28"/>
          <w:szCs w:val="28"/>
        </w:rPr>
      </w:pPr>
      <w:r w:rsidRPr="00FD6442">
        <w:rPr>
          <w:sz w:val="28"/>
          <w:szCs w:val="28"/>
        </w:rPr>
        <w:t xml:space="preserve">Следует также помнить, что </w:t>
      </w:r>
      <w:r w:rsidR="00342E83">
        <w:rPr>
          <w:sz w:val="28"/>
          <w:szCs w:val="28"/>
        </w:rPr>
        <w:t xml:space="preserve">и </w:t>
      </w:r>
      <w:r w:rsidRPr="00FD6442">
        <w:rPr>
          <w:sz w:val="28"/>
          <w:szCs w:val="28"/>
        </w:rPr>
        <w:t>склонение к потреблению наркотических средств, психотропных веществ и их аналогов образует состав уголовно наказуемого деяния, предусмотренного</w:t>
      </w:r>
      <w:r w:rsidRPr="00FD6442">
        <w:rPr>
          <w:rStyle w:val="apple-converted-space"/>
          <w:sz w:val="28"/>
          <w:szCs w:val="28"/>
        </w:rPr>
        <w:t> </w:t>
      </w:r>
      <w:hyperlink r:id="rId15" w:tgtFrame="_blank" w:history="1">
        <w:r w:rsidRPr="00FD6442">
          <w:rPr>
            <w:rStyle w:val="a4"/>
            <w:color w:val="auto"/>
            <w:sz w:val="28"/>
            <w:szCs w:val="28"/>
            <w:u w:val="none"/>
          </w:rPr>
          <w:t>ст. 230 УК РФ</w:t>
        </w:r>
      </w:hyperlink>
      <w:r w:rsidRPr="00FD6442">
        <w:rPr>
          <w:sz w:val="28"/>
          <w:szCs w:val="28"/>
        </w:rPr>
        <w:t>. При этом, отягчающим моментом является склонение именно несовершеннолетних, поскольку эти деяния относятся к общественно опасным. В связи с чем виновные лица могут быть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42E83" w:rsidRPr="00342E83" w:rsidRDefault="00342E83" w:rsidP="00342E83">
      <w:pPr>
        <w:pStyle w:val="a6"/>
        <w:spacing w:after="0" w:line="276" w:lineRule="auto"/>
        <w:ind w:left="0" w:firstLine="720"/>
        <w:rPr>
          <w:rFonts w:ascii="Times New Roman" w:eastAsia="Times New Roman" w:hAnsi="Times New Roman" w:cs="Times New Roman"/>
          <w:sz w:val="28"/>
          <w:szCs w:val="28"/>
          <w:lang w:eastAsia="ru-RU"/>
        </w:rPr>
      </w:pPr>
      <w:r w:rsidRPr="00342E83">
        <w:rPr>
          <w:rFonts w:ascii="Times New Roman" w:eastAsia="Times New Roman" w:hAnsi="Times New Roman" w:cs="Times New Roman"/>
          <w:sz w:val="28"/>
          <w:szCs w:val="28"/>
          <w:lang w:eastAsia="ru-RU"/>
        </w:rPr>
        <w:t>Призываем не употреблять вышеназванные вещества, а также не быть равнодушными, не стоять в стороне от борьбы со злейшим явлением общества, которое оказывает колоссальное пагубное воздействие как на здоровье</w:t>
      </w:r>
      <w:r w:rsidR="0028692B">
        <w:rPr>
          <w:rFonts w:ascii="Times New Roman" w:eastAsia="Times New Roman" w:hAnsi="Times New Roman" w:cs="Times New Roman"/>
          <w:sz w:val="28"/>
          <w:szCs w:val="28"/>
          <w:lang w:eastAsia="ru-RU"/>
        </w:rPr>
        <w:t>,</w:t>
      </w:r>
      <w:r w:rsidRPr="00342E83">
        <w:rPr>
          <w:rFonts w:ascii="Times New Roman" w:eastAsia="Times New Roman" w:hAnsi="Times New Roman" w:cs="Times New Roman"/>
          <w:sz w:val="28"/>
          <w:szCs w:val="28"/>
          <w:lang w:eastAsia="ru-RU"/>
        </w:rPr>
        <w:t xml:space="preserve">  а также на социальное положение лица. Просим своевременно сообщать в правоохранительные органы о случаях распространения, предложения наркотических и психотропных веществ.</w:t>
      </w:r>
    </w:p>
    <w:p w:rsidR="00793ED6" w:rsidRDefault="00793ED6" w:rsidP="00A02E77">
      <w:pPr>
        <w:tabs>
          <w:tab w:val="left" w:pos="644"/>
        </w:tabs>
        <w:spacing w:after="0"/>
        <w:ind w:firstLine="709"/>
        <w:jc w:val="both"/>
      </w:pPr>
    </w:p>
    <w:sectPr w:rsidR="00793ED6" w:rsidSect="0028692B">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D6442"/>
    <w:rsid w:val="B5580457"/>
    <w:rsid w:val="000007F6"/>
    <w:rsid w:val="000010F0"/>
    <w:rsid w:val="000011C8"/>
    <w:rsid w:val="0000120B"/>
    <w:rsid w:val="00001299"/>
    <w:rsid w:val="000012CA"/>
    <w:rsid w:val="00001389"/>
    <w:rsid w:val="00001AA6"/>
    <w:rsid w:val="0000242D"/>
    <w:rsid w:val="00002B0E"/>
    <w:rsid w:val="00002B15"/>
    <w:rsid w:val="00002CDD"/>
    <w:rsid w:val="00002D9A"/>
    <w:rsid w:val="00002DCC"/>
    <w:rsid w:val="00002EF8"/>
    <w:rsid w:val="0000342E"/>
    <w:rsid w:val="000039FA"/>
    <w:rsid w:val="00003C08"/>
    <w:rsid w:val="00003C39"/>
    <w:rsid w:val="00003CA6"/>
    <w:rsid w:val="00003D65"/>
    <w:rsid w:val="00004183"/>
    <w:rsid w:val="00004CC8"/>
    <w:rsid w:val="00005391"/>
    <w:rsid w:val="00005C0D"/>
    <w:rsid w:val="00005C7C"/>
    <w:rsid w:val="00005D6E"/>
    <w:rsid w:val="00005EB2"/>
    <w:rsid w:val="0000673E"/>
    <w:rsid w:val="0000675B"/>
    <w:rsid w:val="0000694B"/>
    <w:rsid w:val="00006A86"/>
    <w:rsid w:val="00006EC2"/>
    <w:rsid w:val="0000714D"/>
    <w:rsid w:val="000071D1"/>
    <w:rsid w:val="000075E2"/>
    <w:rsid w:val="00007832"/>
    <w:rsid w:val="00007DD5"/>
    <w:rsid w:val="00010929"/>
    <w:rsid w:val="00010A3B"/>
    <w:rsid w:val="00010A46"/>
    <w:rsid w:val="0001114E"/>
    <w:rsid w:val="0001139E"/>
    <w:rsid w:val="00011461"/>
    <w:rsid w:val="00011683"/>
    <w:rsid w:val="000120D9"/>
    <w:rsid w:val="0001211E"/>
    <w:rsid w:val="000121B8"/>
    <w:rsid w:val="0001246B"/>
    <w:rsid w:val="00012566"/>
    <w:rsid w:val="00012C24"/>
    <w:rsid w:val="00012C4D"/>
    <w:rsid w:val="00012C59"/>
    <w:rsid w:val="00012DE2"/>
    <w:rsid w:val="00013122"/>
    <w:rsid w:val="000138A7"/>
    <w:rsid w:val="00013CFD"/>
    <w:rsid w:val="0001401A"/>
    <w:rsid w:val="00014211"/>
    <w:rsid w:val="00014256"/>
    <w:rsid w:val="0001449D"/>
    <w:rsid w:val="0001463C"/>
    <w:rsid w:val="000148A5"/>
    <w:rsid w:val="00014A1E"/>
    <w:rsid w:val="00015A20"/>
    <w:rsid w:val="00015A30"/>
    <w:rsid w:val="00015FC3"/>
    <w:rsid w:val="00015FE5"/>
    <w:rsid w:val="000160D8"/>
    <w:rsid w:val="00016453"/>
    <w:rsid w:val="000167F4"/>
    <w:rsid w:val="00016838"/>
    <w:rsid w:val="00016B86"/>
    <w:rsid w:val="00016B8B"/>
    <w:rsid w:val="00016C94"/>
    <w:rsid w:val="00016F57"/>
    <w:rsid w:val="00017ECD"/>
    <w:rsid w:val="00017EF8"/>
    <w:rsid w:val="000203EC"/>
    <w:rsid w:val="00020518"/>
    <w:rsid w:val="00020915"/>
    <w:rsid w:val="00020AB2"/>
    <w:rsid w:val="00020B27"/>
    <w:rsid w:val="00020BBA"/>
    <w:rsid w:val="00020BDA"/>
    <w:rsid w:val="00021242"/>
    <w:rsid w:val="00021A03"/>
    <w:rsid w:val="00021AB4"/>
    <w:rsid w:val="00021DBA"/>
    <w:rsid w:val="00022162"/>
    <w:rsid w:val="0002239A"/>
    <w:rsid w:val="000223B1"/>
    <w:rsid w:val="000225D5"/>
    <w:rsid w:val="0002287A"/>
    <w:rsid w:val="000228B2"/>
    <w:rsid w:val="000231F3"/>
    <w:rsid w:val="0002344C"/>
    <w:rsid w:val="00023693"/>
    <w:rsid w:val="0002370B"/>
    <w:rsid w:val="0002389E"/>
    <w:rsid w:val="00023B60"/>
    <w:rsid w:val="00023F86"/>
    <w:rsid w:val="00024416"/>
    <w:rsid w:val="000244DD"/>
    <w:rsid w:val="0002464A"/>
    <w:rsid w:val="00024716"/>
    <w:rsid w:val="00024B2C"/>
    <w:rsid w:val="00024D69"/>
    <w:rsid w:val="00024DA3"/>
    <w:rsid w:val="00024E2C"/>
    <w:rsid w:val="00025079"/>
    <w:rsid w:val="0002526C"/>
    <w:rsid w:val="00025B60"/>
    <w:rsid w:val="00025B76"/>
    <w:rsid w:val="00025F54"/>
    <w:rsid w:val="00026133"/>
    <w:rsid w:val="00026986"/>
    <w:rsid w:val="00026E0F"/>
    <w:rsid w:val="0002710B"/>
    <w:rsid w:val="000274A8"/>
    <w:rsid w:val="000276D0"/>
    <w:rsid w:val="00027C57"/>
    <w:rsid w:val="00027C92"/>
    <w:rsid w:val="00027DE1"/>
    <w:rsid w:val="0003022C"/>
    <w:rsid w:val="00030785"/>
    <w:rsid w:val="00030BF1"/>
    <w:rsid w:val="000314C6"/>
    <w:rsid w:val="00031886"/>
    <w:rsid w:val="00031967"/>
    <w:rsid w:val="00031BCC"/>
    <w:rsid w:val="00031BDC"/>
    <w:rsid w:val="00032855"/>
    <w:rsid w:val="00032AE8"/>
    <w:rsid w:val="00032BE1"/>
    <w:rsid w:val="000331CD"/>
    <w:rsid w:val="0003383E"/>
    <w:rsid w:val="00033A26"/>
    <w:rsid w:val="00033E2B"/>
    <w:rsid w:val="00034CE9"/>
    <w:rsid w:val="000350B8"/>
    <w:rsid w:val="00035289"/>
    <w:rsid w:val="000354F3"/>
    <w:rsid w:val="00035600"/>
    <w:rsid w:val="0003563A"/>
    <w:rsid w:val="0003583B"/>
    <w:rsid w:val="00035AE1"/>
    <w:rsid w:val="00036365"/>
    <w:rsid w:val="00036983"/>
    <w:rsid w:val="00036C21"/>
    <w:rsid w:val="00036C30"/>
    <w:rsid w:val="00036F45"/>
    <w:rsid w:val="00036F58"/>
    <w:rsid w:val="00036F69"/>
    <w:rsid w:val="00036FFD"/>
    <w:rsid w:val="000372DA"/>
    <w:rsid w:val="000400E0"/>
    <w:rsid w:val="000405DE"/>
    <w:rsid w:val="00040966"/>
    <w:rsid w:val="00040A22"/>
    <w:rsid w:val="00040B73"/>
    <w:rsid w:val="00040E6B"/>
    <w:rsid w:val="000410B8"/>
    <w:rsid w:val="00041359"/>
    <w:rsid w:val="00041601"/>
    <w:rsid w:val="0004331E"/>
    <w:rsid w:val="000435BC"/>
    <w:rsid w:val="000438CD"/>
    <w:rsid w:val="00043CAE"/>
    <w:rsid w:val="00043E1D"/>
    <w:rsid w:val="00043F67"/>
    <w:rsid w:val="0004440B"/>
    <w:rsid w:val="000444D3"/>
    <w:rsid w:val="000449B1"/>
    <w:rsid w:val="000452EB"/>
    <w:rsid w:val="000454C7"/>
    <w:rsid w:val="00045BD4"/>
    <w:rsid w:val="00046CEA"/>
    <w:rsid w:val="00046E97"/>
    <w:rsid w:val="000473BB"/>
    <w:rsid w:val="00047528"/>
    <w:rsid w:val="0004767C"/>
    <w:rsid w:val="00047824"/>
    <w:rsid w:val="000478E1"/>
    <w:rsid w:val="000478FD"/>
    <w:rsid w:val="00047BD5"/>
    <w:rsid w:val="0005005D"/>
    <w:rsid w:val="00050107"/>
    <w:rsid w:val="00050640"/>
    <w:rsid w:val="000506CA"/>
    <w:rsid w:val="00050C11"/>
    <w:rsid w:val="00050C63"/>
    <w:rsid w:val="00050DEE"/>
    <w:rsid w:val="0005108A"/>
    <w:rsid w:val="000511BC"/>
    <w:rsid w:val="00051BA9"/>
    <w:rsid w:val="000521C9"/>
    <w:rsid w:val="00052F45"/>
    <w:rsid w:val="00053073"/>
    <w:rsid w:val="00053336"/>
    <w:rsid w:val="0005369E"/>
    <w:rsid w:val="00053B1E"/>
    <w:rsid w:val="00053CC4"/>
    <w:rsid w:val="00053E9F"/>
    <w:rsid w:val="00054144"/>
    <w:rsid w:val="00054181"/>
    <w:rsid w:val="0005451C"/>
    <w:rsid w:val="00054AB2"/>
    <w:rsid w:val="00054ABB"/>
    <w:rsid w:val="00054B2A"/>
    <w:rsid w:val="00055074"/>
    <w:rsid w:val="0005540B"/>
    <w:rsid w:val="00055778"/>
    <w:rsid w:val="000557B7"/>
    <w:rsid w:val="00055EB1"/>
    <w:rsid w:val="00055F0E"/>
    <w:rsid w:val="000561A3"/>
    <w:rsid w:val="00056228"/>
    <w:rsid w:val="00056438"/>
    <w:rsid w:val="00056923"/>
    <w:rsid w:val="00056AE6"/>
    <w:rsid w:val="00056C31"/>
    <w:rsid w:val="00056FDD"/>
    <w:rsid w:val="00057582"/>
    <w:rsid w:val="0005763A"/>
    <w:rsid w:val="0005786A"/>
    <w:rsid w:val="000579F4"/>
    <w:rsid w:val="00057DFE"/>
    <w:rsid w:val="00057F3A"/>
    <w:rsid w:val="000603A9"/>
    <w:rsid w:val="0006075E"/>
    <w:rsid w:val="00060A99"/>
    <w:rsid w:val="00060D52"/>
    <w:rsid w:val="00061246"/>
    <w:rsid w:val="00061425"/>
    <w:rsid w:val="00061544"/>
    <w:rsid w:val="0006154B"/>
    <w:rsid w:val="000615EA"/>
    <w:rsid w:val="0006174F"/>
    <w:rsid w:val="00061880"/>
    <w:rsid w:val="00061B17"/>
    <w:rsid w:val="000625C2"/>
    <w:rsid w:val="00062A73"/>
    <w:rsid w:val="0006335E"/>
    <w:rsid w:val="00063573"/>
    <w:rsid w:val="0006396C"/>
    <w:rsid w:val="000645E0"/>
    <w:rsid w:val="0006482B"/>
    <w:rsid w:val="00064911"/>
    <w:rsid w:val="00064AC6"/>
    <w:rsid w:val="00064D53"/>
    <w:rsid w:val="00064D55"/>
    <w:rsid w:val="00065284"/>
    <w:rsid w:val="000654B5"/>
    <w:rsid w:val="000654C7"/>
    <w:rsid w:val="00065D15"/>
    <w:rsid w:val="000663A2"/>
    <w:rsid w:val="00066652"/>
    <w:rsid w:val="000666A9"/>
    <w:rsid w:val="00066702"/>
    <w:rsid w:val="00066870"/>
    <w:rsid w:val="00066C33"/>
    <w:rsid w:val="00066EEB"/>
    <w:rsid w:val="00067345"/>
    <w:rsid w:val="0006752C"/>
    <w:rsid w:val="00067554"/>
    <w:rsid w:val="00067C39"/>
    <w:rsid w:val="00067DBF"/>
    <w:rsid w:val="00070101"/>
    <w:rsid w:val="00070139"/>
    <w:rsid w:val="00070572"/>
    <w:rsid w:val="00070B6A"/>
    <w:rsid w:val="00070C07"/>
    <w:rsid w:val="00070D7B"/>
    <w:rsid w:val="0007139A"/>
    <w:rsid w:val="000717EE"/>
    <w:rsid w:val="0007196F"/>
    <w:rsid w:val="00071989"/>
    <w:rsid w:val="00071E50"/>
    <w:rsid w:val="000725DD"/>
    <w:rsid w:val="00072707"/>
    <w:rsid w:val="00072A03"/>
    <w:rsid w:val="00072D67"/>
    <w:rsid w:val="00072F97"/>
    <w:rsid w:val="0007321E"/>
    <w:rsid w:val="000732E6"/>
    <w:rsid w:val="000736EA"/>
    <w:rsid w:val="00074149"/>
    <w:rsid w:val="00074539"/>
    <w:rsid w:val="00074656"/>
    <w:rsid w:val="00074C0D"/>
    <w:rsid w:val="000751D3"/>
    <w:rsid w:val="000759B3"/>
    <w:rsid w:val="0007629D"/>
    <w:rsid w:val="000762AC"/>
    <w:rsid w:val="00076567"/>
    <w:rsid w:val="00076E8B"/>
    <w:rsid w:val="000777F3"/>
    <w:rsid w:val="00077A5B"/>
    <w:rsid w:val="00077EB5"/>
    <w:rsid w:val="000800BF"/>
    <w:rsid w:val="00080140"/>
    <w:rsid w:val="0008027D"/>
    <w:rsid w:val="000806CE"/>
    <w:rsid w:val="00080D38"/>
    <w:rsid w:val="000818AF"/>
    <w:rsid w:val="00081A1C"/>
    <w:rsid w:val="00081B22"/>
    <w:rsid w:val="00081D22"/>
    <w:rsid w:val="00081E92"/>
    <w:rsid w:val="0008242D"/>
    <w:rsid w:val="00082431"/>
    <w:rsid w:val="00082464"/>
    <w:rsid w:val="000825D1"/>
    <w:rsid w:val="00082941"/>
    <w:rsid w:val="00082B16"/>
    <w:rsid w:val="00082EDD"/>
    <w:rsid w:val="000831DB"/>
    <w:rsid w:val="0008351D"/>
    <w:rsid w:val="00083812"/>
    <w:rsid w:val="00083BE4"/>
    <w:rsid w:val="00084297"/>
    <w:rsid w:val="00084792"/>
    <w:rsid w:val="000848E8"/>
    <w:rsid w:val="000849A0"/>
    <w:rsid w:val="00084A2E"/>
    <w:rsid w:val="00084A65"/>
    <w:rsid w:val="00085167"/>
    <w:rsid w:val="000855BA"/>
    <w:rsid w:val="0008564A"/>
    <w:rsid w:val="00085748"/>
    <w:rsid w:val="00085CED"/>
    <w:rsid w:val="000864FA"/>
    <w:rsid w:val="00086547"/>
    <w:rsid w:val="0008658A"/>
    <w:rsid w:val="00086684"/>
    <w:rsid w:val="00086938"/>
    <w:rsid w:val="000869EE"/>
    <w:rsid w:val="00086A99"/>
    <w:rsid w:val="00086B90"/>
    <w:rsid w:val="0008710D"/>
    <w:rsid w:val="00090552"/>
    <w:rsid w:val="000905EE"/>
    <w:rsid w:val="00090697"/>
    <w:rsid w:val="00090AE7"/>
    <w:rsid w:val="00090EF2"/>
    <w:rsid w:val="00091061"/>
    <w:rsid w:val="00091356"/>
    <w:rsid w:val="00091454"/>
    <w:rsid w:val="00091A31"/>
    <w:rsid w:val="00091BDF"/>
    <w:rsid w:val="00091D4A"/>
    <w:rsid w:val="00091D5A"/>
    <w:rsid w:val="00092BB4"/>
    <w:rsid w:val="00092DCF"/>
    <w:rsid w:val="00092E97"/>
    <w:rsid w:val="000934DD"/>
    <w:rsid w:val="00093FA9"/>
    <w:rsid w:val="00094134"/>
    <w:rsid w:val="0009463C"/>
    <w:rsid w:val="00094AC3"/>
    <w:rsid w:val="00094AF6"/>
    <w:rsid w:val="00094CDF"/>
    <w:rsid w:val="00094EEB"/>
    <w:rsid w:val="00095291"/>
    <w:rsid w:val="00095AAE"/>
    <w:rsid w:val="00095E78"/>
    <w:rsid w:val="000967B7"/>
    <w:rsid w:val="00096829"/>
    <w:rsid w:val="00096C92"/>
    <w:rsid w:val="00096D4B"/>
    <w:rsid w:val="00096DE0"/>
    <w:rsid w:val="00096E03"/>
    <w:rsid w:val="00097460"/>
    <w:rsid w:val="0009765F"/>
    <w:rsid w:val="000A05F8"/>
    <w:rsid w:val="000A099A"/>
    <w:rsid w:val="000A0A02"/>
    <w:rsid w:val="000A15D4"/>
    <w:rsid w:val="000A19CE"/>
    <w:rsid w:val="000A202A"/>
    <w:rsid w:val="000A2331"/>
    <w:rsid w:val="000A39EB"/>
    <w:rsid w:val="000A39FA"/>
    <w:rsid w:val="000A3A6E"/>
    <w:rsid w:val="000A3E41"/>
    <w:rsid w:val="000A3E85"/>
    <w:rsid w:val="000A42F1"/>
    <w:rsid w:val="000A44EE"/>
    <w:rsid w:val="000A5277"/>
    <w:rsid w:val="000A528C"/>
    <w:rsid w:val="000A56E6"/>
    <w:rsid w:val="000A5711"/>
    <w:rsid w:val="000A5B6A"/>
    <w:rsid w:val="000A64E9"/>
    <w:rsid w:val="000A6A25"/>
    <w:rsid w:val="000A6D9A"/>
    <w:rsid w:val="000A7191"/>
    <w:rsid w:val="000A74C2"/>
    <w:rsid w:val="000A74D0"/>
    <w:rsid w:val="000A75B2"/>
    <w:rsid w:val="000A7CD4"/>
    <w:rsid w:val="000B0B13"/>
    <w:rsid w:val="000B0F0F"/>
    <w:rsid w:val="000B138A"/>
    <w:rsid w:val="000B140D"/>
    <w:rsid w:val="000B164B"/>
    <w:rsid w:val="000B1728"/>
    <w:rsid w:val="000B185A"/>
    <w:rsid w:val="000B198E"/>
    <w:rsid w:val="000B1EC6"/>
    <w:rsid w:val="000B21CD"/>
    <w:rsid w:val="000B22B5"/>
    <w:rsid w:val="000B23B2"/>
    <w:rsid w:val="000B2934"/>
    <w:rsid w:val="000B2D09"/>
    <w:rsid w:val="000B2D64"/>
    <w:rsid w:val="000B2F87"/>
    <w:rsid w:val="000B3058"/>
    <w:rsid w:val="000B325B"/>
    <w:rsid w:val="000B3785"/>
    <w:rsid w:val="000B3BF3"/>
    <w:rsid w:val="000B3F2F"/>
    <w:rsid w:val="000B3FEF"/>
    <w:rsid w:val="000B4EAF"/>
    <w:rsid w:val="000B5705"/>
    <w:rsid w:val="000B57DD"/>
    <w:rsid w:val="000B5B79"/>
    <w:rsid w:val="000B5C7F"/>
    <w:rsid w:val="000B6596"/>
    <w:rsid w:val="000B67CC"/>
    <w:rsid w:val="000B6B30"/>
    <w:rsid w:val="000B6C83"/>
    <w:rsid w:val="000B7C89"/>
    <w:rsid w:val="000B7EF5"/>
    <w:rsid w:val="000C01E9"/>
    <w:rsid w:val="000C0241"/>
    <w:rsid w:val="000C0534"/>
    <w:rsid w:val="000C06F2"/>
    <w:rsid w:val="000C084B"/>
    <w:rsid w:val="000C092B"/>
    <w:rsid w:val="000C1310"/>
    <w:rsid w:val="000C177F"/>
    <w:rsid w:val="000C1A3F"/>
    <w:rsid w:val="000C1C70"/>
    <w:rsid w:val="000C1FE7"/>
    <w:rsid w:val="000C227C"/>
    <w:rsid w:val="000C237A"/>
    <w:rsid w:val="000C2A43"/>
    <w:rsid w:val="000C2A86"/>
    <w:rsid w:val="000C2B66"/>
    <w:rsid w:val="000C2CE7"/>
    <w:rsid w:val="000C2F90"/>
    <w:rsid w:val="000C37CE"/>
    <w:rsid w:val="000C38D7"/>
    <w:rsid w:val="000C3F6D"/>
    <w:rsid w:val="000C442E"/>
    <w:rsid w:val="000C443F"/>
    <w:rsid w:val="000C44A8"/>
    <w:rsid w:val="000C48AD"/>
    <w:rsid w:val="000C4B50"/>
    <w:rsid w:val="000C4B7E"/>
    <w:rsid w:val="000C4D79"/>
    <w:rsid w:val="000C4EB6"/>
    <w:rsid w:val="000C5001"/>
    <w:rsid w:val="000C50F5"/>
    <w:rsid w:val="000C5375"/>
    <w:rsid w:val="000C538E"/>
    <w:rsid w:val="000C5682"/>
    <w:rsid w:val="000C56E4"/>
    <w:rsid w:val="000C5782"/>
    <w:rsid w:val="000C5D6B"/>
    <w:rsid w:val="000C5E11"/>
    <w:rsid w:val="000C5FFD"/>
    <w:rsid w:val="000C6445"/>
    <w:rsid w:val="000C6A9D"/>
    <w:rsid w:val="000C6EE7"/>
    <w:rsid w:val="000C725F"/>
    <w:rsid w:val="000C726B"/>
    <w:rsid w:val="000C73AE"/>
    <w:rsid w:val="000C7AF9"/>
    <w:rsid w:val="000C7D7E"/>
    <w:rsid w:val="000C7E12"/>
    <w:rsid w:val="000D036F"/>
    <w:rsid w:val="000D0446"/>
    <w:rsid w:val="000D044D"/>
    <w:rsid w:val="000D0882"/>
    <w:rsid w:val="000D08D4"/>
    <w:rsid w:val="000D09F2"/>
    <w:rsid w:val="000D0A0C"/>
    <w:rsid w:val="000D0A7E"/>
    <w:rsid w:val="000D0F68"/>
    <w:rsid w:val="000D148E"/>
    <w:rsid w:val="000D14B8"/>
    <w:rsid w:val="000D26D2"/>
    <w:rsid w:val="000D26FD"/>
    <w:rsid w:val="000D2966"/>
    <w:rsid w:val="000D2D4E"/>
    <w:rsid w:val="000D30F9"/>
    <w:rsid w:val="000D3670"/>
    <w:rsid w:val="000D3675"/>
    <w:rsid w:val="000D38FF"/>
    <w:rsid w:val="000D3B2F"/>
    <w:rsid w:val="000D4068"/>
    <w:rsid w:val="000D42C8"/>
    <w:rsid w:val="000D4AAC"/>
    <w:rsid w:val="000D4E4E"/>
    <w:rsid w:val="000D53E7"/>
    <w:rsid w:val="000D5732"/>
    <w:rsid w:val="000D5763"/>
    <w:rsid w:val="000D5775"/>
    <w:rsid w:val="000D5932"/>
    <w:rsid w:val="000D59CF"/>
    <w:rsid w:val="000D681E"/>
    <w:rsid w:val="000D6A39"/>
    <w:rsid w:val="000D6CB0"/>
    <w:rsid w:val="000D6E91"/>
    <w:rsid w:val="000D6FBD"/>
    <w:rsid w:val="000D70CE"/>
    <w:rsid w:val="000D74A6"/>
    <w:rsid w:val="000D7B49"/>
    <w:rsid w:val="000D7B8F"/>
    <w:rsid w:val="000D7CDD"/>
    <w:rsid w:val="000E05DD"/>
    <w:rsid w:val="000E0F2C"/>
    <w:rsid w:val="000E0F57"/>
    <w:rsid w:val="000E0F84"/>
    <w:rsid w:val="000E0FCA"/>
    <w:rsid w:val="000E1316"/>
    <w:rsid w:val="000E2941"/>
    <w:rsid w:val="000E301C"/>
    <w:rsid w:val="000E35AA"/>
    <w:rsid w:val="000E3697"/>
    <w:rsid w:val="000E36A2"/>
    <w:rsid w:val="000E3914"/>
    <w:rsid w:val="000E39BB"/>
    <w:rsid w:val="000E3CB8"/>
    <w:rsid w:val="000E3E0C"/>
    <w:rsid w:val="000E41EA"/>
    <w:rsid w:val="000E446A"/>
    <w:rsid w:val="000E4950"/>
    <w:rsid w:val="000E4992"/>
    <w:rsid w:val="000E4B23"/>
    <w:rsid w:val="000E4D49"/>
    <w:rsid w:val="000E4E88"/>
    <w:rsid w:val="000E5300"/>
    <w:rsid w:val="000E5714"/>
    <w:rsid w:val="000E5A99"/>
    <w:rsid w:val="000E5C3D"/>
    <w:rsid w:val="000E5DAF"/>
    <w:rsid w:val="000E600E"/>
    <w:rsid w:val="000E6069"/>
    <w:rsid w:val="000E6D1B"/>
    <w:rsid w:val="000E7A4B"/>
    <w:rsid w:val="000E7FCB"/>
    <w:rsid w:val="000F0622"/>
    <w:rsid w:val="000F0897"/>
    <w:rsid w:val="000F118C"/>
    <w:rsid w:val="000F13F0"/>
    <w:rsid w:val="000F1754"/>
    <w:rsid w:val="000F181C"/>
    <w:rsid w:val="000F18AA"/>
    <w:rsid w:val="000F1CA7"/>
    <w:rsid w:val="000F1D87"/>
    <w:rsid w:val="000F219D"/>
    <w:rsid w:val="000F2557"/>
    <w:rsid w:val="000F2582"/>
    <w:rsid w:val="000F2892"/>
    <w:rsid w:val="000F2CD5"/>
    <w:rsid w:val="000F3770"/>
    <w:rsid w:val="000F3B6C"/>
    <w:rsid w:val="000F409E"/>
    <w:rsid w:val="000F41FC"/>
    <w:rsid w:val="000F4688"/>
    <w:rsid w:val="000F4FFE"/>
    <w:rsid w:val="000F52A5"/>
    <w:rsid w:val="000F532F"/>
    <w:rsid w:val="000F5411"/>
    <w:rsid w:val="000F5967"/>
    <w:rsid w:val="000F62DF"/>
    <w:rsid w:val="000F649B"/>
    <w:rsid w:val="000F664D"/>
    <w:rsid w:val="000F6C30"/>
    <w:rsid w:val="000F6FA0"/>
    <w:rsid w:val="000F7220"/>
    <w:rsid w:val="000F7248"/>
    <w:rsid w:val="000F759D"/>
    <w:rsid w:val="000F784F"/>
    <w:rsid w:val="000F7A61"/>
    <w:rsid w:val="000F7B29"/>
    <w:rsid w:val="000F7BF9"/>
    <w:rsid w:val="000F7CA8"/>
    <w:rsid w:val="000F7ECD"/>
    <w:rsid w:val="00100105"/>
    <w:rsid w:val="00100257"/>
    <w:rsid w:val="0010035D"/>
    <w:rsid w:val="00100ADD"/>
    <w:rsid w:val="00100B93"/>
    <w:rsid w:val="00101136"/>
    <w:rsid w:val="00101217"/>
    <w:rsid w:val="0010133C"/>
    <w:rsid w:val="00101663"/>
    <w:rsid w:val="00102034"/>
    <w:rsid w:val="00102AA4"/>
    <w:rsid w:val="00102B01"/>
    <w:rsid w:val="00102CDD"/>
    <w:rsid w:val="001032D9"/>
    <w:rsid w:val="00103C0A"/>
    <w:rsid w:val="00103DCD"/>
    <w:rsid w:val="00103E58"/>
    <w:rsid w:val="00104782"/>
    <w:rsid w:val="001048FD"/>
    <w:rsid w:val="00104B05"/>
    <w:rsid w:val="00104D14"/>
    <w:rsid w:val="00104D49"/>
    <w:rsid w:val="00105099"/>
    <w:rsid w:val="0010548F"/>
    <w:rsid w:val="00105512"/>
    <w:rsid w:val="0010579B"/>
    <w:rsid w:val="001058C7"/>
    <w:rsid w:val="001058CB"/>
    <w:rsid w:val="00105C39"/>
    <w:rsid w:val="00105D9D"/>
    <w:rsid w:val="001060C2"/>
    <w:rsid w:val="001061F2"/>
    <w:rsid w:val="00106355"/>
    <w:rsid w:val="001063F4"/>
    <w:rsid w:val="00106645"/>
    <w:rsid w:val="001066E0"/>
    <w:rsid w:val="0010677D"/>
    <w:rsid w:val="0010679F"/>
    <w:rsid w:val="00106AA1"/>
    <w:rsid w:val="00106AFE"/>
    <w:rsid w:val="001071F9"/>
    <w:rsid w:val="00107705"/>
    <w:rsid w:val="00107C8F"/>
    <w:rsid w:val="00110268"/>
    <w:rsid w:val="001103EB"/>
    <w:rsid w:val="001104D5"/>
    <w:rsid w:val="0011123F"/>
    <w:rsid w:val="00111252"/>
    <w:rsid w:val="00111289"/>
    <w:rsid w:val="00111436"/>
    <w:rsid w:val="001115A5"/>
    <w:rsid w:val="001116A1"/>
    <w:rsid w:val="00111CB5"/>
    <w:rsid w:val="00111CD6"/>
    <w:rsid w:val="00111EC3"/>
    <w:rsid w:val="001125EA"/>
    <w:rsid w:val="00112D97"/>
    <w:rsid w:val="0011341C"/>
    <w:rsid w:val="00113523"/>
    <w:rsid w:val="0011377F"/>
    <w:rsid w:val="00113B18"/>
    <w:rsid w:val="00113B8F"/>
    <w:rsid w:val="00113D8D"/>
    <w:rsid w:val="00114200"/>
    <w:rsid w:val="0011424F"/>
    <w:rsid w:val="001143A8"/>
    <w:rsid w:val="00114B09"/>
    <w:rsid w:val="00114DA2"/>
    <w:rsid w:val="00114EB4"/>
    <w:rsid w:val="00115847"/>
    <w:rsid w:val="001159E7"/>
    <w:rsid w:val="00115EF6"/>
    <w:rsid w:val="00116705"/>
    <w:rsid w:val="00116739"/>
    <w:rsid w:val="0011699D"/>
    <w:rsid w:val="001170B4"/>
    <w:rsid w:val="001176B0"/>
    <w:rsid w:val="00117AF3"/>
    <w:rsid w:val="00117F26"/>
    <w:rsid w:val="0012006F"/>
    <w:rsid w:val="001200C3"/>
    <w:rsid w:val="001202E5"/>
    <w:rsid w:val="00120536"/>
    <w:rsid w:val="00120696"/>
    <w:rsid w:val="001207F7"/>
    <w:rsid w:val="00120A92"/>
    <w:rsid w:val="00120B80"/>
    <w:rsid w:val="001210F7"/>
    <w:rsid w:val="00121AF2"/>
    <w:rsid w:val="00121FD6"/>
    <w:rsid w:val="00122044"/>
    <w:rsid w:val="00122CFB"/>
    <w:rsid w:val="00122E12"/>
    <w:rsid w:val="00122FF2"/>
    <w:rsid w:val="00123109"/>
    <w:rsid w:val="0012336D"/>
    <w:rsid w:val="001234D2"/>
    <w:rsid w:val="00123624"/>
    <w:rsid w:val="001238F3"/>
    <w:rsid w:val="00123AB2"/>
    <w:rsid w:val="00123E02"/>
    <w:rsid w:val="001246D9"/>
    <w:rsid w:val="0012494D"/>
    <w:rsid w:val="00124E18"/>
    <w:rsid w:val="00124EA5"/>
    <w:rsid w:val="00125197"/>
    <w:rsid w:val="0012520E"/>
    <w:rsid w:val="0012612F"/>
    <w:rsid w:val="00126862"/>
    <w:rsid w:val="00126BA1"/>
    <w:rsid w:val="00126BFE"/>
    <w:rsid w:val="00127013"/>
    <w:rsid w:val="001273DB"/>
    <w:rsid w:val="00127474"/>
    <w:rsid w:val="001278EC"/>
    <w:rsid w:val="00127C43"/>
    <w:rsid w:val="00127CEE"/>
    <w:rsid w:val="00127E5F"/>
    <w:rsid w:val="00127F33"/>
    <w:rsid w:val="0013021C"/>
    <w:rsid w:val="00130234"/>
    <w:rsid w:val="001307B6"/>
    <w:rsid w:val="001308A3"/>
    <w:rsid w:val="00130AAE"/>
    <w:rsid w:val="00130B4E"/>
    <w:rsid w:val="00130EEB"/>
    <w:rsid w:val="00131549"/>
    <w:rsid w:val="001315BE"/>
    <w:rsid w:val="00131791"/>
    <w:rsid w:val="00131B10"/>
    <w:rsid w:val="00131D19"/>
    <w:rsid w:val="001321B4"/>
    <w:rsid w:val="001321BD"/>
    <w:rsid w:val="00132256"/>
    <w:rsid w:val="0013254E"/>
    <w:rsid w:val="001326D4"/>
    <w:rsid w:val="0013280C"/>
    <w:rsid w:val="001329C4"/>
    <w:rsid w:val="00132C40"/>
    <w:rsid w:val="00132E55"/>
    <w:rsid w:val="00133142"/>
    <w:rsid w:val="001333FF"/>
    <w:rsid w:val="00133690"/>
    <w:rsid w:val="001341BA"/>
    <w:rsid w:val="001344C9"/>
    <w:rsid w:val="0013482B"/>
    <w:rsid w:val="001348FA"/>
    <w:rsid w:val="00134C13"/>
    <w:rsid w:val="00135EBA"/>
    <w:rsid w:val="00135F1A"/>
    <w:rsid w:val="00136178"/>
    <w:rsid w:val="001364A5"/>
    <w:rsid w:val="00137149"/>
    <w:rsid w:val="00137346"/>
    <w:rsid w:val="001375F9"/>
    <w:rsid w:val="00137BD6"/>
    <w:rsid w:val="00140BCC"/>
    <w:rsid w:val="00140E31"/>
    <w:rsid w:val="001410ED"/>
    <w:rsid w:val="00141373"/>
    <w:rsid w:val="0014140A"/>
    <w:rsid w:val="001415A8"/>
    <w:rsid w:val="00141A94"/>
    <w:rsid w:val="00141B02"/>
    <w:rsid w:val="00141EA5"/>
    <w:rsid w:val="00141F18"/>
    <w:rsid w:val="0014201D"/>
    <w:rsid w:val="00142146"/>
    <w:rsid w:val="001423CB"/>
    <w:rsid w:val="00142704"/>
    <w:rsid w:val="00142D01"/>
    <w:rsid w:val="00142E79"/>
    <w:rsid w:val="001431B7"/>
    <w:rsid w:val="001433F0"/>
    <w:rsid w:val="001436E1"/>
    <w:rsid w:val="00143A10"/>
    <w:rsid w:val="00143AB8"/>
    <w:rsid w:val="00143D66"/>
    <w:rsid w:val="00143EE6"/>
    <w:rsid w:val="0014419C"/>
    <w:rsid w:val="0014432E"/>
    <w:rsid w:val="00144410"/>
    <w:rsid w:val="00144437"/>
    <w:rsid w:val="00144C87"/>
    <w:rsid w:val="00144F1F"/>
    <w:rsid w:val="00145386"/>
    <w:rsid w:val="001456CD"/>
    <w:rsid w:val="001458B2"/>
    <w:rsid w:val="00146AF6"/>
    <w:rsid w:val="00146B32"/>
    <w:rsid w:val="001473BD"/>
    <w:rsid w:val="0014746E"/>
    <w:rsid w:val="001479BB"/>
    <w:rsid w:val="00147EF3"/>
    <w:rsid w:val="00150441"/>
    <w:rsid w:val="00150473"/>
    <w:rsid w:val="00150928"/>
    <w:rsid w:val="00150980"/>
    <w:rsid w:val="00150EE6"/>
    <w:rsid w:val="00151113"/>
    <w:rsid w:val="001512B6"/>
    <w:rsid w:val="0015177E"/>
    <w:rsid w:val="00151B27"/>
    <w:rsid w:val="00153129"/>
    <w:rsid w:val="00153FCA"/>
    <w:rsid w:val="001543BE"/>
    <w:rsid w:val="001543CC"/>
    <w:rsid w:val="00154778"/>
    <w:rsid w:val="00154BBD"/>
    <w:rsid w:val="00154D31"/>
    <w:rsid w:val="00154D35"/>
    <w:rsid w:val="001550CF"/>
    <w:rsid w:val="001550D0"/>
    <w:rsid w:val="00155C66"/>
    <w:rsid w:val="00155F4F"/>
    <w:rsid w:val="001567DB"/>
    <w:rsid w:val="00156808"/>
    <w:rsid w:val="001571DC"/>
    <w:rsid w:val="00157551"/>
    <w:rsid w:val="001575DF"/>
    <w:rsid w:val="00157614"/>
    <w:rsid w:val="0016002F"/>
    <w:rsid w:val="0016025B"/>
    <w:rsid w:val="0016058F"/>
    <w:rsid w:val="001605BB"/>
    <w:rsid w:val="001607E6"/>
    <w:rsid w:val="0016111D"/>
    <w:rsid w:val="00161463"/>
    <w:rsid w:val="0016179D"/>
    <w:rsid w:val="00161A2E"/>
    <w:rsid w:val="00162047"/>
    <w:rsid w:val="0016206B"/>
    <w:rsid w:val="001622EB"/>
    <w:rsid w:val="001623A6"/>
    <w:rsid w:val="0016266D"/>
    <w:rsid w:val="00162D48"/>
    <w:rsid w:val="00162E46"/>
    <w:rsid w:val="00163110"/>
    <w:rsid w:val="001631E9"/>
    <w:rsid w:val="001632F0"/>
    <w:rsid w:val="00163309"/>
    <w:rsid w:val="00163613"/>
    <w:rsid w:val="00163BE8"/>
    <w:rsid w:val="00163F16"/>
    <w:rsid w:val="00164036"/>
    <w:rsid w:val="0016403C"/>
    <w:rsid w:val="00164333"/>
    <w:rsid w:val="00164875"/>
    <w:rsid w:val="00164916"/>
    <w:rsid w:val="0016497F"/>
    <w:rsid w:val="00164AC0"/>
    <w:rsid w:val="00164D22"/>
    <w:rsid w:val="00164D7F"/>
    <w:rsid w:val="00164F20"/>
    <w:rsid w:val="0016512A"/>
    <w:rsid w:val="00165206"/>
    <w:rsid w:val="00165243"/>
    <w:rsid w:val="0016592B"/>
    <w:rsid w:val="00165B58"/>
    <w:rsid w:val="00166022"/>
    <w:rsid w:val="00166648"/>
    <w:rsid w:val="00166C01"/>
    <w:rsid w:val="00166D01"/>
    <w:rsid w:val="00167588"/>
    <w:rsid w:val="00167C90"/>
    <w:rsid w:val="00167CFE"/>
    <w:rsid w:val="00167DE5"/>
    <w:rsid w:val="00167E4D"/>
    <w:rsid w:val="0017020C"/>
    <w:rsid w:val="00170861"/>
    <w:rsid w:val="0017103B"/>
    <w:rsid w:val="0017150F"/>
    <w:rsid w:val="001717BE"/>
    <w:rsid w:val="00171D1A"/>
    <w:rsid w:val="00171ED1"/>
    <w:rsid w:val="00171FB1"/>
    <w:rsid w:val="0017206F"/>
    <w:rsid w:val="00172629"/>
    <w:rsid w:val="001727E1"/>
    <w:rsid w:val="00172840"/>
    <w:rsid w:val="00172A11"/>
    <w:rsid w:val="00172B96"/>
    <w:rsid w:val="00172EF3"/>
    <w:rsid w:val="00173030"/>
    <w:rsid w:val="00173FE4"/>
    <w:rsid w:val="0017414E"/>
    <w:rsid w:val="0017424F"/>
    <w:rsid w:val="001743E7"/>
    <w:rsid w:val="00174450"/>
    <w:rsid w:val="0017454A"/>
    <w:rsid w:val="00175266"/>
    <w:rsid w:val="001753F8"/>
    <w:rsid w:val="001756E5"/>
    <w:rsid w:val="00175EAF"/>
    <w:rsid w:val="00175F37"/>
    <w:rsid w:val="0017608A"/>
    <w:rsid w:val="0017610E"/>
    <w:rsid w:val="001766BC"/>
    <w:rsid w:val="001770AC"/>
    <w:rsid w:val="001772EC"/>
    <w:rsid w:val="00177394"/>
    <w:rsid w:val="001774B5"/>
    <w:rsid w:val="001775F0"/>
    <w:rsid w:val="00177810"/>
    <w:rsid w:val="00177A0F"/>
    <w:rsid w:val="00177AA6"/>
    <w:rsid w:val="00177DBD"/>
    <w:rsid w:val="0018016D"/>
    <w:rsid w:val="0018083B"/>
    <w:rsid w:val="00180A81"/>
    <w:rsid w:val="00180AE0"/>
    <w:rsid w:val="001814E9"/>
    <w:rsid w:val="0018158D"/>
    <w:rsid w:val="001815DC"/>
    <w:rsid w:val="00181789"/>
    <w:rsid w:val="001819D1"/>
    <w:rsid w:val="00181C43"/>
    <w:rsid w:val="00181C86"/>
    <w:rsid w:val="0018291A"/>
    <w:rsid w:val="00182E56"/>
    <w:rsid w:val="001831B8"/>
    <w:rsid w:val="001831BA"/>
    <w:rsid w:val="001834D8"/>
    <w:rsid w:val="0018357C"/>
    <w:rsid w:val="00183E33"/>
    <w:rsid w:val="00183EE4"/>
    <w:rsid w:val="00184235"/>
    <w:rsid w:val="00184985"/>
    <w:rsid w:val="00184AC5"/>
    <w:rsid w:val="00184EFE"/>
    <w:rsid w:val="0018511C"/>
    <w:rsid w:val="00185303"/>
    <w:rsid w:val="00185350"/>
    <w:rsid w:val="001853EF"/>
    <w:rsid w:val="00186557"/>
    <w:rsid w:val="001867E7"/>
    <w:rsid w:val="00186B19"/>
    <w:rsid w:val="00187005"/>
    <w:rsid w:val="001870BD"/>
    <w:rsid w:val="00187B02"/>
    <w:rsid w:val="0019010B"/>
    <w:rsid w:val="001908E9"/>
    <w:rsid w:val="00190928"/>
    <w:rsid w:val="00190CAD"/>
    <w:rsid w:val="00190ED1"/>
    <w:rsid w:val="0019121C"/>
    <w:rsid w:val="001912B7"/>
    <w:rsid w:val="00191C60"/>
    <w:rsid w:val="00191F78"/>
    <w:rsid w:val="001922C7"/>
    <w:rsid w:val="0019252E"/>
    <w:rsid w:val="00192BA0"/>
    <w:rsid w:val="00192C44"/>
    <w:rsid w:val="00193009"/>
    <w:rsid w:val="00193178"/>
    <w:rsid w:val="0019357A"/>
    <w:rsid w:val="001939A1"/>
    <w:rsid w:val="00193AFC"/>
    <w:rsid w:val="00193DD1"/>
    <w:rsid w:val="0019415D"/>
    <w:rsid w:val="001941D8"/>
    <w:rsid w:val="00194670"/>
    <w:rsid w:val="001946FF"/>
    <w:rsid w:val="00194B0D"/>
    <w:rsid w:val="001952B1"/>
    <w:rsid w:val="001954F2"/>
    <w:rsid w:val="001955FE"/>
    <w:rsid w:val="0019578D"/>
    <w:rsid w:val="00195FFC"/>
    <w:rsid w:val="001961E4"/>
    <w:rsid w:val="00196548"/>
    <w:rsid w:val="00196AAB"/>
    <w:rsid w:val="00196B53"/>
    <w:rsid w:val="00196C4A"/>
    <w:rsid w:val="00197336"/>
    <w:rsid w:val="00197921"/>
    <w:rsid w:val="00197C8D"/>
    <w:rsid w:val="00197EB8"/>
    <w:rsid w:val="001A0136"/>
    <w:rsid w:val="001A02B4"/>
    <w:rsid w:val="001A09D1"/>
    <w:rsid w:val="001A0A7D"/>
    <w:rsid w:val="001A0A81"/>
    <w:rsid w:val="001A0AF1"/>
    <w:rsid w:val="001A0D15"/>
    <w:rsid w:val="001A1319"/>
    <w:rsid w:val="001A160B"/>
    <w:rsid w:val="001A196B"/>
    <w:rsid w:val="001A19B3"/>
    <w:rsid w:val="001A1EED"/>
    <w:rsid w:val="001A20BE"/>
    <w:rsid w:val="001A240F"/>
    <w:rsid w:val="001A249B"/>
    <w:rsid w:val="001A24E8"/>
    <w:rsid w:val="001A277C"/>
    <w:rsid w:val="001A2E6B"/>
    <w:rsid w:val="001A3006"/>
    <w:rsid w:val="001A31E2"/>
    <w:rsid w:val="001A31F1"/>
    <w:rsid w:val="001A3E72"/>
    <w:rsid w:val="001A4190"/>
    <w:rsid w:val="001A423B"/>
    <w:rsid w:val="001A4893"/>
    <w:rsid w:val="001A493D"/>
    <w:rsid w:val="001A49F7"/>
    <w:rsid w:val="001A4E4A"/>
    <w:rsid w:val="001A50AB"/>
    <w:rsid w:val="001A583D"/>
    <w:rsid w:val="001A5A32"/>
    <w:rsid w:val="001A5A6E"/>
    <w:rsid w:val="001A5F23"/>
    <w:rsid w:val="001A61D1"/>
    <w:rsid w:val="001A635C"/>
    <w:rsid w:val="001A65DE"/>
    <w:rsid w:val="001A6C0D"/>
    <w:rsid w:val="001A6C64"/>
    <w:rsid w:val="001A6F2E"/>
    <w:rsid w:val="001A7133"/>
    <w:rsid w:val="001A7270"/>
    <w:rsid w:val="001A7388"/>
    <w:rsid w:val="001A7512"/>
    <w:rsid w:val="001A7563"/>
    <w:rsid w:val="001A77DC"/>
    <w:rsid w:val="001A77EE"/>
    <w:rsid w:val="001A796F"/>
    <w:rsid w:val="001A7A2B"/>
    <w:rsid w:val="001A7C27"/>
    <w:rsid w:val="001B0791"/>
    <w:rsid w:val="001B081A"/>
    <w:rsid w:val="001B14E2"/>
    <w:rsid w:val="001B1870"/>
    <w:rsid w:val="001B1898"/>
    <w:rsid w:val="001B1F8A"/>
    <w:rsid w:val="001B20EA"/>
    <w:rsid w:val="001B21BA"/>
    <w:rsid w:val="001B22D4"/>
    <w:rsid w:val="001B2A76"/>
    <w:rsid w:val="001B30D4"/>
    <w:rsid w:val="001B353D"/>
    <w:rsid w:val="001B35D0"/>
    <w:rsid w:val="001B3642"/>
    <w:rsid w:val="001B396E"/>
    <w:rsid w:val="001B39EF"/>
    <w:rsid w:val="001B3C89"/>
    <w:rsid w:val="001B3CAB"/>
    <w:rsid w:val="001B3CD2"/>
    <w:rsid w:val="001B412E"/>
    <w:rsid w:val="001B46DB"/>
    <w:rsid w:val="001B488C"/>
    <w:rsid w:val="001B4956"/>
    <w:rsid w:val="001B4AE8"/>
    <w:rsid w:val="001B5139"/>
    <w:rsid w:val="001B5624"/>
    <w:rsid w:val="001B571E"/>
    <w:rsid w:val="001B576B"/>
    <w:rsid w:val="001B576C"/>
    <w:rsid w:val="001B5C56"/>
    <w:rsid w:val="001B5D2E"/>
    <w:rsid w:val="001B6031"/>
    <w:rsid w:val="001B6327"/>
    <w:rsid w:val="001B65DE"/>
    <w:rsid w:val="001B6856"/>
    <w:rsid w:val="001B6C8D"/>
    <w:rsid w:val="001B6DD8"/>
    <w:rsid w:val="001B712B"/>
    <w:rsid w:val="001B78EC"/>
    <w:rsid w:val="001B7D51"/>
    <w:rsid w:val="001B7FA4"/>
    <w:rsid w:val="001C02CB"/>
    <w:rsid w:val="001C0321"/>
    <w:rsid w:val="001C0597"/>
    <w:rsid w:val="001C1552"/>
    <w:rsid w:val="001C1D1C"/>
    <w:rsid w:val="001C1F37"/>
    <w:rsid w:val="001C25D4"/>
    <w:rsid w:val="001C2757"/>
    <w:rsid w:val="001C28CD"/>
    <w:rsid w:val="001C2A1E"/>
    <w:rsid w:val="001C2DB1"/>
    <w:rsid w:val="001C2EE1"/>
    <w:rsid w:val="001C2F2B"/>
    <w:rsid w:val="001C3060"/>
    <w:rsid w:val="001C32D4"/>
    <w:rsid w:val="001C33DE"/>
    <w:rsid w:val="001C397C"/>
    <w:rsid w:val="001C3BEB"/>
    <w:rsid w:val="001C40B9"/>
    <w:rsid w:val="001C4664"/>
    <w:rsid w:val="001C517F"/>
    <w:rsid w:val="001C51D5"/>
    <w:rsid w:val="001C5252"/>
    <w:rsid w:val="001C57D7"/>
    <w:rsid w:val="001C5C93"/>
    <w:rsid w:val="001C5D55"/>
    <w:rsid w:val="001C5F0A"/>
    <w:rsid w:val="001C6091"/>
    <w:rsid w:val="001C61B6"/>
    <w:rsid w:val="001C6249"/>
    <w:rsid w:val="001C6330"/>
    <w:rsid w:val="001C6464"/>
    <w:rsid w:val="001C66B5"/>
    <w:rsid w:val="001C6D6C"/>
    <w:rsid w:val="001C6DE3"/>
    <w:rsid w:val="001C731A"/>
    <w:rsid w:val="001C7426"/>
    <w:rsid w:val="001C7534"/>
    <w:rsid w:val="001C76B0"/>
    <w:rsid w:val="001C7797"/>
    <w:rsid w:val="001C789B"/>
    <w:rsid w:val="001C79D6"/>
    <w:rsid w:val="001D023E"/>
    <w:rsid w:val="001D02E6"/>
    <w:rsid w:val="001D0559"/>
    <w:rsid w:val="001D06D2"/>
    <w:rsid w:val="001D0C4B"/>
    <w:rsid w:val="001D0C5D"/>
    <w:rsid w:val="001D0CB3"/>
    <w:rsid w:val="001D11CD"/>
    <w:rsid w:val="001D14CC"/>
    <w:rsid w:val="001D151A"/>
    <w:rsid w:val="001D1CDF"/>
    <w:rsid w:val="001D2135"/>
    <w:rsid w:val="001D2498"/>
    <w:rsid w:val="001D2505"/>
    <w:rsid w:val="001D2611"/>
    <w:rsid w:val="001D29B4"/>
    <w:rsid w:val="001D2D20"/>
    <w:rsid w:val="001D2F10"/>
    <w:rsid w:val="001D32CF"/>
    <w:rsid w:val="001D3652"/>
    <w:rsid w:val="001D3CD7"/>
    <w:rsid w:val="001D3E66"/>
    <w:rsid w:val="001D3F33"/>
    <w:rsid w:val="001D3F7B"/>
    <w:rsid w:val="001D49C3"/>
    <w:rsid w:val="001D4A67"/>
    <w:rsid w:val="001D4C1D"/>
    <w:rsid w:val="001D4D0B"/>
    <w:rsid w:val="001D4F45"/>
    <w:rsid w:val="001D54B0"/>
    <w:rsid w:val="001D56CF"/>
    <w:rsid w:val="001D57C0"/>
    <w:rsid w:val="001D590E"/>
    <w:rsid w:val="001D596E"/>
    <w:rsid w:val="001D5A0A"/>
    <w:rsid w:val="001D5E91"/>
    <w:rsid w:val="001D6526"/>
    <w:rsid w:val="001D6803"/>
    <w:rsid w:val="001D6B4D"/>
    <w:rsid w:val="001D6DA0"/>
    <w:rsid w:val="001D6E1B"/>
    <w:rsid w:val="001D6E5F"/>
    <w:rsid w:val="001D6EE8"/>
    <w:rsid w:val="001D6F96"/>
    <w:rsid w:val="001D76A9"/>
    <w:rsid w:val="001D7988"/>
    <w:rsid w:val="001E01F4"/>
    <w:rsid w:val="001E0741"/>
    <w:rsid w:val="001E0E7A"/>
    <w:rsid w:val="001E104A"/>
    <w:rsid w:val="001E107C"/>
    <w:rsid w:val="001E12DB"/>
    <w:rsid w:val="001E1424"/>
    <w:rsid w:val="001E14A3"/>
    <w:rsid w:val="001E1501"/>
    <w:rsid w:val="001E1A24"/>
    <w:rsid w:val="001E1AE0"/>
    <w:rsid w:val="001E1BD1"/>
    <w:rsid w:val="001E217F"/>
    <w:rsid w:val="001E2224"/>
    <w:rsid w:val="001E255A"/>
    <w:rsid w:val="001E26A3"/>
    <w:rsid w:val="001E2788"/>
    <w:rsid w:val="001E2DA4"/>
    <w:rsid w:val="001E3121"/>
    <w:rsid w:val="001E32CA"/>
    <w:rsid w:val="001E3365"/>
    <w:rsid w:val="001E371A"/>
    <w:rsid w:val="001E372F"/>
    <w:rsid w:val="001E3E93"/>
    <w:rsid w:val="001E429A"/>
    <w:rsid w:val="001E42F3"/>
    <w:rsid w:val="001E4317"/>
    <w:rsid w:val="001E4567"/>
    <w:rsid w:val="001E47E2"/>
    <w:rsid w:val="001E4A07"/>
    <w:rsid w:val="001E4E03"/>
    <w:rsid w:val="001E52A5"/>
    <w:rsid w:val="001E5B7E"/>
    <w:rsid w:val="001E66D3"/>
    <w:rsid w:val="001E6FE4"/>
    <w:rsid w:val="001E7442"/>
    <w:rsid w:val="001E76BA"/>
    <w:rsid w:val="001E7755"/>
    <w:rsid w:val="001E7875"/>
    <w:rsid w:val="001E7C5D"/>
    <w:rsid w:val="001F0284"/>
    <w:rsid w:val="001F056E"/>
    <w:rsid w:val="001F07D4"/>
    <w:rsid w:val="001F0E35"/>
    <w:rsid w:val="001F124E"/>
    <w:rsid w:val="001F1273"/>
    <w:rsid w:val="001F1471"/>
    <w:rsid w:val="001F1697"/>
    <w:rsid w:val="001F17B8"/>
    <w:rsid w:val="001F1B75"/>
    <w:rsid w:val="001F1FD4"/>
    <w:rsid w:val="001F2214"/>
    <w:rsid w:val="001F2650"/>
    <w:rsid w:val="001F282E"/>
    <w:rsid w:val="001F2898"/>
    <w:rsid w:val="001F28C6"/>
    <w:rsid w:val="001F290A"/>
    <w:rsid w:val="001F2AB4"/>
    <w:rsid w:val="001F2F9B"/>
    <w:rsid w:val="001F3929"/>
    <w:rsid w:val="001F3C8F"/>
    <w:rsid w:val="001F4162"/>
    <w:rsid w:val="001F426D"/>
    <w:rsid w:val="001F44D0"/>
    <w:rsid w:val="001F455D"/>
    <w:rsid w:val="001F46AC"/>
    <w:rsid w:val="001F4898"/>
    <w:rsid w:val="001F4E6C"/>
    <w:rsid w:val="001F5854"/>
    <w:rsid w:val="001F5F72"/>
    <w:rsid w:val="001F66CA"/>
    <w:rsid w:val="001F6B34"/>
    <w:rsid w:val="001F6C7A"/>
    <w:rsid w:val="001F6DB1"/>
    <w:rsid w:val="001F71DC"/>
    <w:rsid w:val="001F751C"/>
    <w:rsid w:val="001F76A2"/>
    <w:rsid w:val="001F7C81"/>
    <w:rsid w:val="001F7D90"/>
    <w:rsid w:val="001F7DD6"/>
    <w:rsid w:val="0020002D"/>
    <w:rsid w:val="002004D8"/>
    <w:rsid w:val="002004E7"/>
    <w:rsid w:val="002006E2"/>
    <w:rsid w:val="002007F7"/>
    <w:rsid w:val="00200D5E"/>
    <w:rsid w:val="00201435"/>
    <w:rsid w:val="0020163F"/>
    <w:rsid w:val="002017F4"/>
    <w:rsid w:val="00201D52"/>
    <w:rsid w:val="00202106"/>
    <w:rsid w:val="00202107"/>
    <w:rsid w:val="0020240C"/>
    <w:rsid w:val="002024A0"/>
    <w:rsid w:val="00202501"/>
    <w:rsid w:val="002025D6"/>
    <w:rsid w:val="002028AC"/>
    <w:rsid w:val="00202D8C"/>
    <w:rsid w:val="00202D97"/>
    <w:rsid w:val="0020309A"/>
    <w:rsid w:val="00203375"/>
    <w:rsid w:val="00203469"/>
    <w:rsid w:val="002034B4"/>
    <w:rsid w:val="00203678"/>
    <w:rsid w:val="00203BE9"/>
    <w:rsid w:val="002041C2"/>
    <w:rsid w:val="002043C8"/>
    <w:rsid w:val="002043F9"/>
    <w:rsid w:val="00204784"/>
    <w:rsid w:val="00204804"/>
    <w:rsid w:val="002049CA"/>
    <w:rsid w:val="00204F1F"/>
    <w:rsid w:val="00204F85"/>
    <w:rsid w:val="002052CC"/>
    <w:rsid w:val="0020537E"/>
    <w:rsid w:val="0020561D"/>
    <w:rsid w:val="00206008"/>
    <w:rsid w:val="00206471"/>
    <w:rsid w:val="0020694F"/>
    <w:rsid w:val="00206CF8"/>
    <w:rsid w:val="0020749D"/>
    <w:rsid w:val="0020757B"/>
    <w:rsid w:val="00207662"/>
    <w:rsid w:val="00207A3F"/>
    <w:rsid w:val="00207ADF"/>
    <w:rsid w:val="00207BDF"/>
    <w:rsid w:val="00207E00"/>
    <w:rsid w:val="00207E0C"/>
    <w:rsid w:val="002100A9"/>
    <w:rsid w:val="0021021D"/>
    <w:rsid w:val="0021049C"/>
    <w:rsid w:val="002107E9"/>
    <w:rsid w:val="00210A55"/>
    <w:rsid w:val="0021165E"/>
    <w:rsid w:val="00211753"/>
    <w:rsid w:val="00211D01"/>
    <w:rsid w:val="00211D94"/>
    <w:rsid w:val="00211EDD"/>
    <w:rsid w:val="00212024"/>
    <w:rsid w:val="00212062"/>
    <w:rsid w:val="0021211C"/>
    <w:rsid w:val="00212CCE"/>
    <w:rsid w:val="00212DAE"/>
    <w:rsid w:val="00212EF2"/>
    <w:rsid w:val="002136E9"/>
    <w:rsid w:val="0021389F"/>
    <w:rsid w:val="00213A67"/>
    <w:rsid w:val="00213D8E"/>
    <w:rsid w:val="0021427B"/>
    <w:rsid w:val="002142CC"/>
    <w:rsid w:val="0021473C"/>
    <w:rsid w:val="00214F48"/>
    <w:rsid w:val="002151EA"/>
    <w:rsid w:val="00215287"/>
    <w:rsid w:val="002154E4"/>
    <w:rsid w:val="00215CB6"/>
    <w:rsid w:val="00215D37"/>
    <w:rsid w:val="00216440"/>
    <w:rsid w:val="00216777"/>
    <w:rsid w:val="00216C2A"/>
    <w:rsid w:val="00216C5B"/>
    <w:rsid w:val="00216F78"/>
    <w:rsid w:val="00217AB2"/>
    <w:rsid w:val="0022037C"/>
    <w:rsid w:val="00220929"/>
    <w:rsid w:val="00220A02"/>
    <w:rsid w:val="00220F45"/>
    <w:rsid w:val="00221079"/>
    <w:rsid w:val="002211B8"/>
    <w:rsid w:val="002214F0"/>
    <w:rsid w:val="002217A9"/>
    <w:rsid w:val="00221CB3"/>
    <w:rsid w:val="002220AE"/>
    <w:rsid w:val="002221C9"/>
    <w:rsid w:val="00222375"/>
    <w:rsid w:val="002226B6"/>
    <w:rsid w:val="0022297D"/>
    <w:rsid w:val="00222D9A"/>
    <w:rsid w:val="00222ED8"/>
    <w:rsid w:val="00222F24"/>
    <w:rsid w:val="0022316B"/>
    <w:rsid w:val="00223936"/>
    <w:rsid w:val="0022397A"/>
    <w:rsid w:val="00223A80"/>
    <w:rsid w:val="00223C41"/>
    <w:rsid w:val="0022409C"/>
    <w:rsid w:val="0022419F"/>
    <w:rsid w:val="00224592"/>
    <w:rsid w:val="0022477E"/>
    <w:rsid w:val="00224957"/>
    <w:rsid w:val="00224CDC"/>
    <w:rsid w:val="00224EC6"/>
    <w:rsid w:val="00225569"/>
    <w:rsid w:val="0022571F"/>
    <w:rsid w:val="0022589C"/>
    <w:rsid w:val="00225922"/>
    <w:rsid w:val="00225C3D"/>
    <w:rsid w:val="00225F29"/>
    <w:rsid w:val="00225F44"/>
    <w:rsid w:val="00226236"/>
    <w:rsid w:val="00226661"/>
    <w:rsid w:val="002268A5"/>
    <w:rsid w:val="00226E48"/>
    <w:rsid w:val="00226F76"/>
    <w:rsid w:val="00227091"/>
    <w:rsid w:val="0022727A"/>
    <w:rsid w:val="002273E6"/>
    <w:rsid w:val="00227590"/>
    <w:rsid w:val="0022774E"/>
    <w:rsid w:val="00227997"/>
    <w:rsid w:val="00227A85"/>
    <w:rsid w:val="00227AB6"/>
    <w:rsid w:val="00227BEC"/>
    <w:rsid w:val="00230053"/>
    <w:rsid w:val="00230120"/>
    <w:rsid w:val="002303D2"/>
    <w:rsid w:val="002305A7"/>
    <w:rsid w:val="0023078E"/>
    <w:rsid w:val="0023148C"/>
    <w:rsid w:val="002315C5"/>
    <w:rsid w:val="0023160D"/>
    <w:rsid w:val="0023167F"/>
    <w:rsid w:val="00231738"/>
    <w:rsid w:val="00231BF1"/>
    <w:rsid w:val="00231ED1"/>
    <w:rsid w:val="00232167"/>
    <w:rsid w:val="002322D2"/>
    <w:rsid w:val="0023232B"/>
    <w:rsid w:val="0023249F"/>
    <w:rsid w:val="002328E4"/>
    <w:rsid w:val="00232914"/>
    <w:rsid w:val="0023292E"/>
    <w:rsid w:val="002329D1"/>
    <w:rsid w:val="00232E24"/>
    <w:rsid w:val="0023313A"/>
    <w:rsid w:val="00233174"/>
    <w:rsid w:val="002332DA"/>
    <w:rsid w:val="00233620"/>
    <w:rsid w:val="002337FB"/>
    <w:rsid w:val="00233965"/>
    <w:rsid w:val="00233C56"/>
    <w:rsid w:val="002341FB"/>
    <w:rsid w:val="002342DA"/>
    <w:rsid w:val="002345DF"/>
    <w:rsid w:val="002348D3"/>
    <w:rsid w:val="00234C44"/>
    <w:rsid w:val="00234C59"/>
    <w:rsid w:val="00234FD7"/>
    <w:rsid w:val="002350C9"/>
    <w:rsid w:val="00235710"/>
    <w:rsid w:val="00235CF9"/>
    <w:rsid w:val="00235DBA"/>
    <w:rsid w:val="0023605E"/>
    <w:rsid w:val="00236196"/>
    <w:rsid w:val="0023660A"/>
    <w:rsid w:val="00236D09"/>
    <w:rsid w:val="00236F04"/>
    <w:rsid w:val="00236FDB"/>
    <w:rsid w:val="002373D3"/>
    <w:rsid w:val="00237538"/>
    <w:rsid w:val="0023763B"/>
    <w:rsid w:val="00237C34"/>
    <w:rsid w:val="00237C3E"/>
    <w:rsid w:val="00237C9A"/>
    <w:rsid w:val="0024006A"/>
    <w:rsid w:val="002401D0"/>
    <w:rsid w:val="002404BC"/>
    <w:rsid w:val="002406E2"/>
    <w:rsid w:val="0024086B"/>
    <w:rsid w:val="002413AD"/>
    <w:rsid w:val="002415B0"/>
    <w:rsid w:val="00241791"/>
    <w:rsid w:val="0024184D"/>
    <w:rsid w:val="00241AD3"/>
    <w:rsid w:val="00241CDA"/>
    <w:rsid w:val="00242180"/>
    <w:rsid w:val="00242494"/>
    <w:rsid w:val="0024299C"/>
    <w:rsid w:val="00242AFD"/>
    <w:rsid w:val="0024332C"/>
    <w:rsid w:val="0024332F"/>
    <w:rsid w:val="002433D5"/>
    <w:rsid w:val="002434E0"/>
    <w:rsid w:val="00243697"/>
    <w:rsid w:val="0024396F"/>
    <w:rsid w:val="00243DAF"/>
    <w:rsid w:val="00243DDB"/>
    <w:rsid w:val="0024409D"/>
    <w:rsid w:val="0024410A"/>
    <w:rsid w:val="0024418F"/>
    <w:rsid w:val="002446DC"/>
    <w:rsid w:val="0024498F"/>
    <w:rsid w:val="00244DD2"/>
    <w:rsid w:val="00244E3C"/>
    <w:rsid w:val="00245852"/>
    <w:rsid w:val="00245A22"/>
    <w:rsid w:val="00246250"/>
    <w:rsid w:val="00246365"/>
    <w:rsid w:val="0024637C"/>
    <w:rsid w:val="00246660"/>
    <w:rsid w:val="00246C8B"/>
    <w:rsid w:val="0024743E"/>
    <w:rsid w:val="002478CF"/>
    <w:rsid w:val="0024793A"/>
    <w:rsid w:val="00247976"/>
    <w:rsid w:val="00247A78"/>
    <w:rsid w:val="00247AF7"/>
    <w:rsid w:val="002503BF"/>
    <w:rsid w:val="00250AE1"/>
    <w:rsid w:val="00250E10"/>
    <w:rsid w:val="00250EB0"/>
    <w:rsid w:val="0025154B"/>
    <w:rsid w:val="002515AC"/>
    <w:rsid w:val="00251672"/>
    <w:rsid w:val="0025174F"/>
    <w:rsid w:val="00251755"/>
    <w:rsid w:val="00252525"/>
    <w:rsid w:val="002527B3"/>
    <w:rsid w:val="00252F7B"/>
    <w:rsid w:val="00253011"/>
    <w:rsid w:val="00253049"/>
    <w:rsid w:val="002530B5"/>
    <w:rsid w:val="00253630"/>
    <w:rsid w:val="00253E53"/>
    <w:rsid w:val="0025466A"/>
    <w:rsid w:val="00254733"/>
    <w:rsid w:val="002549A2"/>
    <w:rsid w:val="00254D3C"/>
    <w:rsid w:val="0025530A"/>
    <w:rsid w:val="0025597F"/>
    <w:rsid w:val="00255F04"/>
    <w:rsid w:val="00256F1C"/>
    <w:rsid w:val="00257274"/>
    <w:rsid w:val="00257798"/>
    <w:rsid w:val="002579D1"/>
    <w:rsid w:val="00257BDD"/>
    <w:rsid w:val="00257DBA"/>
    <w:rsid w:val="00260003"/>
    <w:rsid w:val="00260511"/>
    <w:rsid w:val="002609F4"/>
    <w:rsid w:val="00260C88"/>
    <w:rsid w:val="00260DCD"/>
    <w:rsid w:val="00260F9F"/>
    <w:rsid w:val="00261026"/>
    <w:rsid w:val="00261087"/>
    <w:rsid w:val="002610C4"/>
    <w:rsid w:val="002612AF"/>
    <w:rsid w:val="002613B6"/>
    <w:rsid w:val="00261504"/>
    <w:rsid w:val="002618C5"/>
    <w:rsid w:val="00261B43"/>
    <w:rsid w:val="002620EB"/>
    <w:rsid w:val="002621F9"/>
    <w:rsid w:val="00262450"/>
    <w:rsid w:val="002625A1"/>
    <w:rsid w:val="002625FC"/>
    <w:rsid w:val="0026274E"/>
    <w:rsid w:val="002628A4"/>
    <w:rsid w:val="002628A8"/>
    <w:rsid w:val="00262924"/>
    <w:rsid w:val="00262E4E"/>
    <w:rsid w:val="00262FEE"/>
    <w:rsid w:val="00263286"/>
    <w:rsid w:val="00263F7D"/>
    <w:rsid w:val="002642F4"/>
    <w:rsid w:val="00264343"/>
    <w:rsid w:val="00264CE1"/>
    <w:rsid w:val="00264E8B"/>
    <w:rsid w:val="00264F23"/>
    <w:rsid w:val="002650D3"/>
    <w:rsid w:val="00265791"/>
    <w:rsid w:val="002657F5"/>
    <w:rsid w:val="00265811"/>
    <w:rsid w:val="00265996"/>
    <w:rsid w:val="00265AAF"/>
    <w:rsid w:val="00265E42"/>
    <w:rsid w:val="00265F76"/>
    <w:rsid w:val="00266EFB"/>
    <w:rsid w:val="0026765A"/>
    <w:rsid w:val="00267844"/>
    <w:rsid w:val="00267DD1"/>
    <w:rsid w:val="0027009C"/>
    <w:rsid w:val="00270174"/>
    <w:rsid w:val="002701D0"/>
    <w:rsid w:val="00270243"/>
    <w:rsid w:val="00270320"/>
    <w:rsid w:val="002706C3"/>
    <w:rsid w:val="002706EF"/>
    <w:rsid w:val="00271359"/>
    <w:rsid w:val="0027160E"/>
    <w:rsid w:val="00271717"/>
    <w:rsid w:val="00271D93"/>
    <w:rsid w:val="00272B79"/>
    <w:rsid w:val="00272B9C"/>
    <w:rsid w:val="00272D3B"/>
    <w:rsid w:val="0027300F"/>
    <w:rsid w:val="002739B0"/>
    <w:rsid w:val="00273C48"/>
    <w:rsid w:val="0027410C"/>
    <w:rsid w:val="002743BA"/>
    <w:rsid w:val="002747D5"/>
    <w:rsid w:val="002749E1"/>
    <w:rsid w:val="00274A08"/>
    <w:rsid w:val="00274B5F"/>
    <w:rsid w:val="00274F70"/>
    <w:rsid w:val="00275183"/>
    <w:rsid w:val="00275307"/>
    <w:rsid w:val="00275659"/>
    <w:rsid w:val="00275824"/>
    <w:rsid w:val="0027594A"/>
    <w:rsid w:val="00275B72"/>
    <w:rsid w:val="00275DCF"/>
    <w:rsid w:val="0027626C"/>
    <w:rsid w:val="002762FD"/>
    <w:rsid w:val="002765E1"/>
    <w:rsid w:val="002767E9"/>
    <w:rsid w:val="00276A01"/>
    <w:rsid w:val="00276E28"/>
    <w:rsid w:val="00276F5E"/>
    <w:rsid w:val="00277282"/>
    <w:rsid w:val="002775BD"/>
    <w:rsid w:val="00277D36"/>
    <w:rsid w:val="00277E77"/>
    <w:rsid w:val="00280098"/>
    <w:rsid w:val="002802D7"/>
    <w:rsid w:val="0028051D"/>
    <w:rsid w:val="00280CA5"/>
    <w:rsid w:val="00281094"/>
    <w:rsid w:val="00281426"/>
    <w:rsid w:val="00281612"/>
    <w:rsid w:val="00281A52"/>
    <w:rsid w:val="00281BD6"/>
    <w:rsid w:val="00281CE4"/>
    <w:rsid w:val="00282B79"/>
    <w:rsid w:val="0028312C"/>
    <w:rsid w:val="00283833"/>
    <w:rsid w:val="00283E4C"/>
    <w:rsid w:val="00283F95"/>
    <w:rsid w:val="002845CB"/>
    <w:rsid w:val="00284AFC"/>
    <w:rsid w:val="00284FBB"/>
    <w:rsid w:val="0028506A"/>
    <w:rsid w:val="00285858"/>
    <w:rsid w:val="002858C1"/>
    <w:rsid w:val="00285BBF"/>
    <w:rsid w:val="00285FF3"/>
    <w:rsid w:val="002861AA"/>
    <w:rsid w:val="002861F1"/>
    <w:rsid w:val="00286359"/>
    <w:rsid w:val="002864F5"/>
    <w:rsid w:val="0028692B"/>
    <w:rsid w:val="00286BD8"/>
    <w:rsid w:val="002871CF"/>
    <w:rsid w:val="002876F1"/>
    <w:rsid w:val="00287963"/>
    <w:rsid w:val="00287EDD"/>
    <w:rsid w:val="002901D4"/>
    <w:rsid w:val="002905FB"/>
    <w:rsid w:val="00290E7D"/>
    <w:rsid w:val="00290F45"/>
    <w:rsid w:val="002912B4"/>
    <w:rsid w:val="002915D5"/>
    <w:rsid w:val="0029169A"/>
    <w:rsid w:val="0029191E"/>
    <w:rsid w:val="00291927"/>
    <w:rsid w:val="00291B4D"/>
    <w:rsid w:val="002921A9"/>
    <w:rsid w:val="00292225"/>
    <w:rsid w:val="00292359"/>
    <w:rsid w:val="00292663"/>
    <w:rsid w:val="002926C6"/>
    <w:rsid w:val="00292D8A"/>
    <w:rsid w:val="00293452"/>
    <w:rsid w:val="00293662"/>
    <w:rsid w:val="00293803"/>
    <w:rsid w:val="00294127"/>
    <w:rsid w:val="002947D5"/>
    <w:rsid w:val="00294C2B"/>
    <w:rsid w:val="00294E49"/>
    <w:rsid w:val="002950BA"/>
    <w:rsid w:val="002952BD"/>
    <w:rsid w:val="00295325"/>
    <w:rsid w:val="0029534E"/>
    <w:rsid w:val="00295403"/>
    <w:rsid w:val="002959B4"/>
    <w:rsid w:val="00295EDC"/>
    <w:rsid w:val="00295F9A"/>
    <w:rsid w:val="00296231"/>
    <w:rsid w:val="00296277"/>
    <w:rsid w:val="002962E6"/>
    <w:rsid w:val="0029630E"/>
    <w:rsid w:val="002968D5"/>
    <w:rsid w:val="002968FC"/>
    <w:rsid w:val="00296E00"/>
    <w:rsid w:val="00296E97"/>
    <w:rsid w:val="00297231"/>
    <w:rsid w:val="0029764D"/>
    <w:rsid w:val="00297AEE"/>
    <w:rsid w:val="002A02A5"/>
    <w:rsid w:val="002A0530"/>
    <w:rsid w:val="002A0765"/>
    <w:rsid w:val="002A0892"/>
    <w:rsid w:val="002A0F32"/>
    <w:rsid w:val="002A1549"/>
    <w:rsid w:val="002A1621"/>
    <w:rsid w:val="002A167B"/>
    <w:rsid w:val="002A1D2E"/>
    <w:rsid w:val="002A1DBE"/>
    <w:rsid w:val="002A2596"/>
    <w:rsid w:val="002A2B39"/>
    <w:rsid w:val="002A2B46"/>
    <w:rsid w:val="002A2FF6"/>
    <w:rsid w:val="002A364D"/>
    <w:rsid w:val="002A36A8"/>
    <w:rsid w:val="002A3C00"/>
    <w:rsid w:val="002A3E2C"/>
    <w:rsid w:val="002A4517"/>
    <w:rsid w:val="002A46C4"/>
    <w:rsid w:val="002A4918"/>
    <w:rsid w:val="002A4EE6"/>
    <w:rsid w:val="002A50E1"/>
    <w:rsid w:val="002A5145"/>
    <w:rsid w:val="002A515D"/>
    <w:rsid w:val="002A51A5"/>
    <w:rsid w:val="002A548D"/>
    <w:rsid w:val="002A5F5B"/>
    <w:rsid w:val="002A621F"/>
    <w:rsid w:val="002A6D99"/>
    <w:rsid w:val="002A79F1"/>
    <w:rsid w:val="002A7B0D"/>
    <w:rsid w:val="002A7BA3"/>
    <w:rsid w:val="002A7BF6"/>
    <w:rsid w:val="002A7D75"/>
    <w:rsid w:val="002B0445"/>
    <w:rsid w:val="002B0AF6"/>
    <w:rsid w:val="002B0BD7"/>
    <w:rsid w:val="002B100E"/>
    <w:rsid w:val="002B11E7"/>
    <w:rsid w:val="002B1260"/>
    <w:rsid w:val="002B133C"/>
    <w:rsid w:val="002B1559"/>
    <w:rsid w:val="002B15AF"/>
    <w:rsid w:val="002B19FF"/>
    <w:rsid w:val="002B1B6E"/>
    <w:rsid w:val="002B1D0B"/>
    <w:rsid w:val="002B1D4F"/>
    <w:rsid w:val="002B1DEB"/>
    <w:rsid w:val="002B20F1"/>
    <w:rsid w:val="002B2267"/>
    <w:rsid w:val="002B2320"/>
    <w:rsid w:val="002B2C54"/>
    <w:rsid w:val="002B300C"/>
    <w:rsid w:val="002B3108"/>
    <w:rsid w:val="002B35F0"/>
    <w:rsid w:val="002B3672"/>
    <w:rsid w:val="002B3E67"/>
    <w:rsid w:val="002B4715"/>
    <w:rsid w:val="002B4842"/>
    <w:rsid w:val="002B4875"/>
    <w:rsid w:val="002B48D0"/>
    <w:rsid w:val="002B4D35"/>
    <w:rsid w:val="002B51DC"/>
    <w:rsid w:val="002B5236"/>
    <w:rsid w:val="002B5293"/>
    <w:rsid w:val="002B52D2"/>
    <w:rsid w:val="002B53DB"/>
    <w:rsid w:val="002B54B9"/>
    <w:rsid w:val="002B5830"/>
    <w:rsid w:val="002B5AF7"/>
    <w:rsid w:val="002B60D8"/>
    <w:rsid w:val="002B60FB"/>
    <w:rsid w:val="002B61A7"/>
    <w:rsid w:val="002B6232"/>
    <w:rsid w:val="002B63E0"/>
    <w:rsid w:val="002B6772"/>
    <w:rsid w:val="002B7790"/>
    <w:rsid w:val="002B7B5D"/>
    <w:rsid w:val="002B7DA8"/>
    <w:rsid w:val="002C00A7"/>
    <w:rsid w:val="002C0190"/>
    <w:rsid w:val="002C0319"/>
    <w:rsid w:val="002C05EC"/>
    <w:rsid w:val="002C069B"/>
    <w:rsid w:val="002C071B"/>
    <w:rsid w:val="002C081B"/>
    <w:rsid w:val="002C0A5F"/>
    <w:rsid w:val="002C0B84"/>
    <w:rsid w:val="002C0C53"/>
    <w:rsid w:val="002C0D77"/>
    <w:rsid w:val="002C1975"/>
    <w:rsid w:val="002C1FFF"/>
    <w:rsid w:val="002C228D"/>
    <w:rsid w:val="002C23E0"/>
    <w:rsid w:val="002C25D5"/>
    <w:rsid w:val="002C309D"/>
    <w:rsid w:val="002C30EF"/>
    <w:rsid w:val="002C3161"/>
    <w:rsid w:val="002C31CF"/>
    <w:rsid w:val="002C3793"/>
    <w:rsid w:val="002C3C1C"/>
    <w:rsid w:val="002C4632"/>
    <w:rsid w:val="002C46EC"/>
    <w:rsid w:val="002C4BD1"/>
    <w:rsid w:val="002C4C2D"/>
    <w:rsid w:val="002C4C40"/>
    <w:rsid w:val="002C4E2D"/>
    <w:rsid w:val="002C517A"/>
    <w:rsid w:val="002C54CF"/>
    <w:rsid w:val="002C573A"/>
    <w:rsid w:val="002C6474"/>
    <w:rsid w:val="002C647A"/>
    <w:rsid w:val="002C68B3"/>
    <w:rsid w:val="002C6EF0"/>
    <w:rsid w:val="002C7232"/>
    <w:rsid w:val="002C7EDB"/>
    <w:rsid w:val="002D04BA"/>
    <w:rsid w:val="002D067D"/>
    <w:rsid w:val="002D0F13"/>
    <w:rsid w:val="002D150F"/>
    <w:rsid w:val="002D1661"/>
    <w:rsid w:val="002D2336"/>
    <w:rsid w:val="002D2804"/>
    <w:rsid w:val="002D296E"/>
    <w:rsid w:val="002D2A38"/>
    <w:rsid w:val="002D305D"/>
    <w:rsid w:val="002D3495"/>
    <w:rsid w:val="002D370B"/>
    <w:rsid w:val="002D3E20"/>
    <w:rsid w:val="002D4124"/>
    <w:rsid w:val="002D4981"/>
    <w:rsid w:val="002D4C36"/>
    <w:rsid w:val="002D50A6"/>
    <w:rsid w:val="002D550A"/>
    <w:rsid w:val="002D5EC2"/>
    <w:rsid w:val="002D605C"/>
    <w:rsid w:val="002D6322"/>
    <w:rsid w:val="002D669D"/>
    <w:rsid w:val="002D6AE5"/>
    <w:rsid w:val="002D6C61"/>
    <w:rsid w:val="002D6FC1"/>
    <w:rsid w:val="002D711B"/>
    <w:rsid w:val="002D7742"/>
    <w:rsid w:val="002D7927"/>
    <w:rsid w:val="002D7B48"/>
    <w:rsid w:val="002D7C57"/>
    <w:rsid w:val="002D7FA0"/>
    <w:rsid w:val="002E04DA"/>
    <w:rsid w:val="002E0BA7"/>
    <w:rsid w:val="002E0BD3"/>
    <w:rsid w:val="002E0EC1"/>
    <w:rsid w:val="002E1222"/>
    <w:rsid w:val="002E1330"/>
    <w:rsid w:val="002E16C1"/>
    <w:rsid w:val="002E2057"/>
    <w:rsid w:val="002E20E8"/>
    <w:rsid w:val="002E22AE"/>
    <w:rsid w:val="002E2746"/>
    <w:rsid w:val="002E28F9"/>
    <w:rsid w:val="002E2C34"/>
    <w:rsid w:val="002E2DC2"/>
    <w:rsid w:val="002E34DA"/>
    <w:rsid w:val="002E3690"/>
    <w:rsid w:val="002E44FF"/>
    <w:rsid w:val="002E4771"/>
    <w:rsid w:val="002E4823"/>
    <w:rsid w:val="002E4A6F"/>
    <w:rsid w:val="002E4F34"/>
    <w:rsid w:val="002E50D8"/>
    <w:rsid w:val="002E51FD"/>
    <w:rsid w:val="002E59E6"/>
    <w:rsid w:val="002E5B44"/>
    <w:rsid w:val="002E5D4F"/>
    <w:rsid w:val="002E5E04"/>
    <w:rsid w:val="002E5FC6"/>
    <w:rsid w:val="002E673B"/>
    <w:rsid w:val="002E6B26"/>
    <w:rsid w:val="002E6F93"/>
    <w:rsid w:val="002E6FA0"/>
    <w:rsid w:val="002E733C"/>
    <w:rsid w:val="002E748D"/>
    <w:rsid w:val="002E763C"/>
    <w:rsid w:val="002E763E"/>
    <w:rsid w:val="002E7BDB"/>
    <w:rsid w:val="002F01C5"/>
    <w:rsid w:val="002F0732"/>
    <w:rsid w:val="002F086C"/>
    <w:rsid w:val="002F0FC1"/>
    <w:rsid w:val="002F10AA"/>
    <w:rsid w:val="002F1355"/>
    <w:rsid w:val="002F1CA6"/>
    <w:rsid w:val="002F1D74"/>
    <w:rsid w:val="002F1E7F"/>
    <w:rsid w:val="002F2054"/>
    <w:rsid w:val="002F32A6"/>
    <w:rsid w:val="002F36C7"/>
    <w:rsid w:val="002F3A72"/>
    <w:rsid w:val="002F3D9B"/>
    <w:rsid w:val="002F3F14"/>
    <w:rsid w:val="002F4452"/>
    <w:rsid w:val="002F4E3A"/>
    <w:rsid w:val="002F54E9"/>
    <w:rsid w:val="002F576F"/>
    <w:rsid w:val="002F58A3"/>
    <w:rsid w:val="002F58FE"/>
    <w:rsid w:val="002F5C18"/>
    <w:rsid w:val="002F5D6B"/>
    <w:rsid w:val="002F5D86"/>
    <w:rsid w:val="002F5EE9"/>
    <w:rsid w:val="002F5F18"/>
    <w:rsid w:val="002F5FC7"/>
    <w:rsid w:val="002F61C9"/>
    <w:rsid w:val="002F642D"/>
    <w:rsid w:val="002F650B"/>
    <w:rsid w:val="002F680A"/>
    <w:rsid w:val="002F6E4E"/>
    <w:rsid w:val="002F6F05"/>
    <w:rsid w:val="002F730E"/>
    <w:rsid w:val="002F74FB"/>
    <w:rsid w:val="002F75B5"/>
    <w:rsid w:val="002F7A28"/>
    <w:rsid w:val="002F7EF4"/>
    <w:rsid w:val="0030018B"/>
    <w:rsid w:val="003003F8"/>
    <w:rsid w:val="0030088B"/>
    <w:rsid w:val="00300950"/>
    <w:rsid w:val="00300E0C"/>
    <w:rsid w:val="00300E2A"/>
    <w:rsid w:val="00300F29"/>
    <w:rsid w:val="00300F3D"/>
    <w:rsid w:val="00301051"/>
    <w:rsid w:val="003010DC"/>
    <w:rsid w:val="0030181E"/>
    <w:rsid w:val="00301E7D"/>
    <w:rsid w:val="003021B5"/>
    <w:rsid w:val="003023AC"/>
    <w:rsid w:val="00302DCD"/>
    <w:rsid w:val="0030305C"/>
    <w:rsid w:val="003030BD"/>
    <w:rsid w:val="00303795"/>
    <w:rsid w:val="00303AE2"/>
    <w:rsid w:val="00303B0A"/>
    <w:rsid w:val="00303C4D"/>
    <w:rsid w:val="0030429D"/>
    <w:rsid w:val="003047CE"/>
    <w:rsid w:val="00305014"/>
    <w:rsid w:val="003050A0"/>
    <w:rsid w:val="00305169"/>
    <w:rsid w:val="0030550C"/>
    <w:rsid w:val="0030588E"/>
    <w:rsid w:val="00305A87"/>
    <w:rsid w:val="00305AA2"/>
    <w:rsid w:val="00305B80"/>
    <w:rsid w:val="00305BC8"/>
    <w:rsid w:val="00305DB4"/>
    <w:rsid w:val="00305EE8"/>
    <w:rsid w:val="00305EEF"/>
    <w:rsid w:val="00305FA7"/>
    <w:rsid w:val="003060FE"/>
    <w:rsid w:val="0030625C"/>
    <w:rsid w:val="00306492"/>
    <w:rsid w:val="00306717"/>
    <w:rsid w:val="00306771"/>
    <w:rsid w:val="00306C2A"/>
    <w:rsid w:val="003077EB"/>
    <w:rsid w:val="00307851"/>
    <w:rsid w:val="00307918"/>
    <w:rsid w:val="00307B61"/>
    <w:rsid w:val="003104DF"/>
    <w:rsid w:val="003109C9"/>
    <w:rsid w:val="00311236"/>
    <w:rsid w:val="0031125B"/>
    <w:rsid w:val="00311B7B"/>
    <w:rsid w:val="003127AB"/>
    <w:rsid w:val="0031338E"/>
    <w:rsid w:val="00313EC3"/>
    <w:rsid w:val="00313FB2"/>
    <w:rsid w:val="0031410A"/>
    <w:rsid w:val="00314147"/>
    <w:rsid w:val="00314275"/>
    <w:rsid w:val="00314488"/>
    <w:rsid w:val="003146CB"/>
    <w:rsid w:val="003148B1"/>
    <w:rsid w:val="00314AB3"/>
    <w:rsid w:val="00314C8C"/>
    <w:rsid w:val="0031537F"/>
    <w:rsid w:val="003155A9"/>
    <w:rsid w:val="003155B3"/>
    <w:rsid w:val="00315887"/>
    <w:rsid w:val="003159E6"/>
    <w:rsid w:val="00315CC6"/>
    <w:rsid w:val="00315F47"/>
    <w:rsid w:val="003163AF"/>
    <w:rsid w:val="00316A17"/>
    <w:rsid w:val="00316B03"/>
    <w:rsid w:val="00316BCD"/>
    <w:rsid w:val="00316EA3"/>
    <w:rsid w:val="00316F5C"/>
    <w:rsid w:val="0031706D"/>
    <w:rsid w:val="00317081"/>
    <w:rsid w:val="003170DF"/>
    <w:rsid w:val="0031712C"/>
    <w:rsid w:val="00317473"/>
    <w:rsid w:val="00317553"/>
    <w:rsid w:val="0031757E"/>
    <w:rsid w:val="003177E2"/>
    <w:rsid w:val="00317B95"/>
    <w:rsid w:val="00317E26"/>
    <w:rsid w:val="00317E8E"/>
    <w:rsid w:val="00317ED0"/>
    <w:rsid w:val="00317FF9"/>
    <w:rsid w:val="0032007B"/>
    <w:rsid w:val="00320168"/>
    <w:rsid w:val="0032061E"/>
    <w:rsid w:val="00320988"/>
    <w:rsid w:val="00320CD8"/>
    <w:rsid w:val="00320F1C"/>
    <w:rsid w:val="00321182"/>
    <w:rsid w:val="00321983"/>
    <w:rsid w:val="00321DB8"/>
    <w:rsid w:val="00321EE5"/>
    <w:rsid w:val="003221AD"/>
    <w:rsid w:val="0032235C"/>
    <w:rsid w:val="003224AE"/>
    <w:rsid w:val="003226B4"/>
    <w:rsid w:val="00322829"/>
    <w:rsid w:val="00322A69"/>
    <w:rsid w:val="00322B76"/>
    <w:rsid w:val="00322E9B"/>
    <w:rsid w:val="00323063"/>
    <w:rsid w:val="00323102"/>
    <w:rsid w:val="003231A7"/>
    <w:rsid w:val="003232B3"/>
    <w:rsid w:val="00323749"/>
    <w:rsid w:val="00323AF9"/>
    <w:rsid w:val="00323B82"/>
    <w:rsid w:val="00323E34"/>
    <w:rsid w:val="00323E46"/>
    <w:rsid w:val="00324473"/>
    <w:rsid w:val="00324EA9"/>
    <w:rsid w:val="00325413"/>
    <w:rsid w:val="00325677"/>
    <w:rsid w:val="0032569C"/>
    <w:rsid w:val="00325A2F"/>
    <w:rsid w:val="00325F04"/>
    <w:rsid w:val="00326091"/>
    <w:rsid w:val="0032620A"/>
    <w:rsid w:val="00326917"/>
    <w:rsid w:val="00326B2B"/>
    <w:rsid w:val="00326BE6"/>
    <w:rsid w:val="003273D6"/>
    <w:rsid w:val="0032749A"/>
    <w:rsid w:val="0032759A"/>
    <w:rsid w:val="003278E8"/>
    <w:rsid w:val="003279DC"/>
    <w:rsid w:val="00327C45"/>
    <w:rsid w:val="00327C6A"/>
    <w:rsid w:val="00327EB4"/>
    <w:rsid w:val="00327F24"/>
    <w:rsid w:val="00327F98"/>
    <w:rsid w:val="00330AFF"/>
    <w:rsid w:val="00330BA1"/>
    <w:rsid w:val="00330D38"/>
    <w:rsid w:val="00330ED5"/>
    <w:rsid w:val="00330F72"/>
    <w:rsid w:val="00330F97"/>
    <w:rsid w:val="00330F9D"/>
    <w:rsid w:val="003316AD"/>
    <w:rsid w:val="003320AE"/>
    <w:rsid w:val="003323D4"/>
    <w:rsid w:val="0033264D"/>
    <w:rsid w:val="00332B9E"/>
    <w:rsid w:val="00332BCF"/>
    <w:rsid w:val="00332E13"/>
    <w:rsid w:val="003335F2"/>
    <w:rsid w:val="003340C5"/>
    <w:rsid w:val="003341B7"/>
    <w:rsid w:val="0033463A"/>
    <w:rsid w:val="00334FBE"/>
    <w:rsid w:val="003353F0"/>
    <w:rsid w:val="00335670"/>
    <w:rsid w:val="00336471"/>
    <w:rsid w:val="00336586"/>
    <w:rsid w:val="00336655"/>
    <w:rsid w:val="00336931"/>
    <w:rsid w:val="00336D3B"/>
    <w:rsid w:val="00336D71"/>
    <w:rsid w:val="003372A9"/>
    <w:rsid w:val="0033746C"/>
    <w:rsid w:val="00337C2E"/>
    <w:rsid w:val="00337C7F"/>
    <w:rsid w:val="00337EFA"/>
    <w:rsid w:val="00337F84"/>
    <w:rsid w:val="00340723"/>
    <w:rsid w:val="00340A1B"/>
    <w:rsid w:val="00340B13"/>
    <w:rsid w:val="00340DDC"/>
    <w:rsid w:val="00341845"/>
    <w:rsid w:val="00341ADF"/>
    <w:rsid w:val="00341E14"/>
    <w:rsid w:val="003420DB"/>
    <w:rsid w:val="003424DD"/>
    <w:rsid w:val="003427B1"/>
    <w:rsid w:val="00342E83"/>
    <w:rsid w:val="00343452"/>
    <w:rsid w:val="003434CA"/>
    <w:rsid w:val="00343771"/>
    <w:rsid w:val="0034397B"/>
    <w:rsid w:val="003443FE"/>
    <w:rsid w:val="00344427"/>
    <w:rsid w:val="00344708"/>
    <w:rsid w:val="00345630"/>
    <w:rsid w:val="00345D54"/>
    <w:rsid w:val="00345EC5"/>
    <w:rsid w:val="003460F6"/>
    <w:rsid w:val="00346894"/>
    <w:rsid w:val="00346950"/>
    <w:rsid w:val="00346C12"/>
    <w:rsid w:val="00346CF9"/>
    <w:rsid w:val="00346FD3"/>
    <w:rsid w:val="00347055"/>
    <w:rsid w:val="003474BB"/>
    <w:rsid w:val="003477A0"/>
    <w:rsid w:val="00347894"/>
    <w:rsid w:val="00347E3D"/>
    <w:rsid w:val="00347FA5"/>
    <w:rsid w:val="0035019B"/>
    <w:rsid w:val="003501FD"/>
    <w:rsid w:val="00350520"/>
    <w:rsid w:val="003508FD"/>
    <w:rsid w:val="00351082"/>
    <w:rsid w:val="003510B1"/>
    <w:rsid w:val="0035124B"/>
    <w:rsid w:val="003517C7"/>
    <w:rsid w:val="003518D0"/>
    <w:rsid w:val="0035190F"/>
    <w:rsid w:val="0035191C"/>
    <w:rsid w:val="00351B4B"/>
    <w:rsid w:val="00351CB4"/>
    <w:rsid w:val="00352856"/>
    <w:rsid w:val="003531D9"/>
    <w:rsid w:val="00353882"/>
    <w:rsid w:val="00353901"/>
    <w:rsid w:val="0035393F"/>
    <w:rsid w:val="00353A89"/>
    <w:rsid w:val="003546D1"/>
    <w:rsid w:val="003549BC"/>
    <w:rsid w:val="00354B26"/>
    <w:rsid w:val="00354CD6"/>
    <w:rsid w:val="00354F75"/>
    <w:rsid w:val="003550B8"/>
    <w:rsid w:val="00355405"/>
    <w:rsid w:val="00355503"/>
    <w:rsid w:val="00355597"/>
    <w:rsid w:val="00355737"/>
    <w:rsid w:val="00355839"/>
    <w:rsid w:val="00355CF3"/>
    <w:rsid w:val="00355F10"/>
    <w:rsid w:val="00355F2B"/>
    <w:rsid w:val="00356826"/>
    <w:rsid w:val="003568DC"/>
    <w:rsid w:val="0035694F"/>
    <w:rsid w:val="00356A15"/>
    <w:rsid w:val="00356AAB"/>
    <w:rsid w:val="00356D42"/>
    <w:rsid w:val="00356E0C"/>
    <w:rsid w:val="00356F99"/>
    <w:rsid w:val="00357006"/>
    <w:rsid w:val="00357083"/>
    <w:rsid w:val="0035733F"/>
    <w:rsid w:val="00357764"/>
    <w:rsid w:val="00357D7C"/>
    <w:rsid w:val="00357DA8"/>
    <w:rsid w:val="00357ED3"/>
    <w:rsid w:val="0036027D"/>
    <w:rsid w:val="00360A83"/>
    <w:rsid w:val="00360BFA"/>
    <w:rsid w:val="00360E4A"/>
    <w:rsid w:val="0036101A"/>
    <w:rsid w:val="003613B5"/>
    <w:rsid w:val="00361702"/>
    <w:rsid w:val="00361996"/>
    <w:rsid w:val="00361AAB"/>
    <w:rsid w:val="00361DE9"/>
    <w:rsid w:val="003625BC"/>
    <w:rsid w:val="00362656"/>
    <w:rsid w:val="003626B5"/>
    <w:rsid w:val="003626EC"/>
    <w:rsid w:val="003627A6"/>
    <w:rsid w:val="00362D76"/>
    <w:rsid w:val="00362E02"/>
    <w:rsid w:val="003635D2"/>
    <w:rsid w:val="003644CD"/>
    <w:rsid w:val="0036479D"/>
    <w:rsid w:val="0036499E"/>
    <w:rsid w:val="00364BB2"/>
    <w:rsid w:val="00364C23"/>
    <w:rsid w:val="00365586"/>
    <w:rsid w:val="0036585A"/>
    <w:rsid w:val="00365B1A"/>
    <w:rsid w:val="00365B50"/>
    <w:rsid w:val="00367AD5"/>
    <w:rsid w:val="00370302"/>
    <w:rsid w:val="00370A08"/>
    <w:rsid w:val="00370A30"/>
    <w:rsid w:val="00370BDF"/>
    <w:rsid w:val="00370C33"/>
    <w:rsid w:val="00370CCA"/>
    <w:rsid w:val="00370EE8"/>
    <w:rsid w:val="0037139F"/>
    <w:rsid w:val="00371626"/>
    <w:rsid w:val="00371631"/>
    <w:rsid w:val="00371AA2"/>
    <w:rsid w:val="00371AFE"/>
    <w:rsid w:val="00371DC9"/>
    <w:rsid w:val="00371F14"/>
    <w:rsid w:val="003722C9"/>
    <w:rsid w:val="00372424"/>
    <w:rsid w:val="0037266F"/>
    <w:rsid w:val="0037328A"/>
    <w:rsid w:val="00373413"/>
    <w:rsid w:val="00373574"/>
    <w:rsid w:val="003739FC"/>
    <w:rsid w:val="00373C70"/>
    <w:rsid w:val="00373C85"/>
    <w:rsid w:val="00373CF4"/>
    <w:rsid w:val="00374059"/>
    <w:rsid w:val="00374638"/>
    <w:rsid w:val="003748ED"/>
    <w:rsid w:val="00374CCC"/>
    <w:rsid w:val="00374D44"/>
    <w:rsid w:val="003751E7"/>
    <w:rsid w:val="0037538B"/>
    <w:rsid w:val="00375AB7"/>
    <w:rsid w:val="00375ADC"/>
    <w:rsid w:val="00375BE1"/>
    <w:rsid w:val="0037618E"/>
    <w:rsid w:val="003763F8"/>
    <w:rsid w:val="00376E1A"/>
    <w:rsid w:val="00377056"/>
    <w:rsid w:val="003773DA"/>
    <w:rsid w:val="00377952"/>
    <w:rsid w:val="00377B52"/>
    <w:rsid w:val="00380720"/>
    <w:rsid w:val="0038092F"/>
    <w:rsid w:val="00380969"/>
    <w:rsid w:val="00380E7F"/>
    <w:rsid w:val="00380F7F"/>
    <w:rsid w:val="0038124E"/>
    <w:rsid w:val="00381C81"/>
    <w:rsid w:val="00381D9B"/>
    <w:rsid w:val="00381E30"/>
    <w:rsid w:val="0038204A"/>
    <w:rsid w:val="00382342"/>
    <w:rsid w:val="003839DD"/>
    <w:rsid w:val="00383A3C"/>
    <w:rsid w:val="00383AC7"/>
    <w:rsid w:val="00383B4B"/>
    <w:rsid w:val="00383D9F"/>
    <w:rsid w:val="00383FB3"/>
    <w:rsid w:val="0038425E"/>
    <w:rsid w:val="003848BA"/>
    <w:rsid w:val="00384A99"/>
    <w:rsid w:val="00384EB1"/>
    <w:rsid w:val="00385042"/>
    <w:rsid w:val="00385584"/>
    <w:rsid w:val="0038592C"/>
    <w:rsid w:val="003864B7"/>
    <w:rsid w:val="003865E0"/>
    <w:rsid w:val="0038660E"/>
    <w:rsid w:val="00386A45"/>
    <w:rsid w:val="003871EC"/>
    <w:rsid w:val="00387365"/>
    <w:rsid w:val="0038783D"/>
    <w:rsid w:val="0038787F"/>
    <w:rsid w:val="0038789B"/>
    <w:rsid w:val="00387A79"/>
    <w:rsid w:val="00387C39"/>
    <w:rsid w:val="003900F9"/>
    <w:rsid w:val="003907C3"/>
    <w:rsid w:val="00390DE7"/>
    <w:rsid w:val="00390E00"/>
    <w:rsid w:val="00390EB7"/>
    <w:rsid w:val="00390FEE"/>
    <w:rsid w:val="003912BF"/>
    <w:rsid w:val="0039199B"/>
    <w:rsid w:val="00391CEA"/>
    <w:rsid w:val="00391D40"/>
    <w:rsid w:val="00392218"/>
    <w:rsid w:val="003924DD"/>
    <w:rsid w:val="00392817"/>
    <w:rsid w:val="0039285A"/>
    <w:rsid w:val="003929AB"/>
    <w:rsid w:val="00392C75"/>
    <w:rsid w:val="00392F99"/>
    <w:rsid w:val="00392FF4"/>
    <w:rsid w:val="003935ED"/>
    <w:rsid w:val="003936A4"/>
    <w:rsid w:val="0039405F"/>
    <w:rsid w:val="00394814"/>
    <w:rsid w:val="00394B79"/>
    <w:rsid w:val="00394BFB"/>
    <w:rsid w:val="00394CFD"/>
    <w:rsid w:val="00394D96"/>
    <w:rsid w:val="00394F32"/>
    <w:rsid w:val="00395551"/>
    <w:rsid w:val="003958BB"/>
    <w:rsid w:val="00395F77"/>
    <w:rsid w:val="00396108"/>
    <w:rsid w:val="003961EF"/>
    <w:rsid w:val="0039637C"/>
    <w:rsid w:val="00396391"/>
    <w:rsid w:val="00396753"/>
    <w:rsid w:val="003967D6"/>
    <w:rsid w:val="0039696E"/>
    <w:rsid w:val="00396992"/>
    <w:rsid w:val="00397450"/>
    <w:rsid w:val="003A0087"/>
    <w:rsid w:val="003A013C"/>
    <w:rsid w:val="003A04A3"/>
    <w:rsid w:val="003A0AD4"/>
    <w:rsid w:val="003A0D27"/>
    <w:rsid w:val="003A0E11"/>
    <w:rsid w:val="003A0FC2"/>
    <w:rsid w:val="003A1D61"/>
    <w:rsid w:val="003A212E"/>
    <w:rsid w:val="003A26C3"/>
    <w:rsid w:val="003A2904"/>
    <w:rsid w:val="003A3527"/>
    <w:rsid w:val="003A39FC"/>
    <w:rsid w:val="003A3CB2"/>
    <w:rsid w:val="003A40CE"/>
    <w:rsid w:val="003A507C"/>
    <w:rsid w:val="003A5529"/>
    <w:rsid w:val="003A5771"/>
    <w:rsid w:val="003A5A3E"/>
    <w:rsid w:val="003A5FAD"/>
    <w:rsid w:val="003A6731"/>
    <w:rsid w:val="003A68F1"/>
    <w:rsid w:val="003A6BE6"/>
    <w:rsid w:val="003A702B"/>
    <w:rsid w:val="003A76BC"/>
    <w:rsid w:val="003A7830"/>
    <w:rsid w:val="003A7CB3"/>
    <w:rsid w:val="003B06AD"/>
    <w:rsid w:val="003B08AB"/>
    <w:rsid w:val="003B1461"/>
    <w:rsid w:val="003B1FBD"/>
    <w:rsid w:val="003B21C7"/>
    <w:rsid w:val="003B242C"/>
    <w:rsid w:val="003B27A8"/>
    <w:rsid w:val="003B28F5"/>
    <w:rsid w:val="003B28F8"/>
    <w:rsid w:val="003B31FE"/>
    <w:rsid w:val="003B3395"/>
    <w:rsid w:val="003B3553"/>
    <w:rsid w:val="003B373A"/>
    <w:rsid w:val="003B3EDB"/>
    <w:rsid w:val="003B41E0"/>
    <w:rsid w:val="003B499F"/>
    <w:rsid w:val="003B4AB7"/>
    <w:rsid w:val="003B4DAF"/>
    <w:rsid w:val="003B4DB6"/>
    <w:rsid w:val="003B4E8D"/>
    <w:rsid w:val="003B5D1F"/>
    <w:rsid w:val="003B5D23"/>
    <w:rsid w:val="003B60A4"/>
    <w:rsid w:val="003B61CE"/>
    <w:rsid w:val="003B676A"/>
    <w:rsid w:val="003B6C29"/>
    <w:rsid w:val="003B7020"/>
    <w:rsid w:val="003B73BE"/>
    <w:rsid w:val="003B73EB"/>
    <w:rsid w:val="003B78CF"/>
    <w:rsid w:val="003B78E5"/>
    <w:rsid w:val="003B7923"/>
    <w:rsid w:val="003B7A12"/>
    <w:rsid w:val="003C03A5"/>
    <w:rsid w:val="003C0472"/>
    <w:rsid w:val="003C0955"/>
    <w:rsid w:val="003C0B47"/>
    <w:rsid w:val="003C0C62"/>
    <w:rsid w:val="003C11B1"/>
    <w:rsid w:val="003C161E"/>
    <w:rsid w:val="003C180D"/>
    <w:rsid w:val="003C196B"/>
    <w:rsid w:val="003C22A8"/>
    <w:rsid w:val="003C2A24"/>
    <w:rsid w:val="003C2CD8"/>
    <w:rsid w:val="003C342F"/>
    <w:rsid w:val="003C3FF1"/>
    <w:rsid w:val="003C4033"/>
    <w:rsid w:val="003C407F"/>
    <w:rsid w:val="003C43EF"/>
    <w:rsid w:val="003C4C27"/>
    <w:rsid w:val="003C4F00"/>
    <w:rsid w:val="003C55F0"/>
    <w:rsid w:val="003C58B0"/>
    <w:rsid w:val="003C58B4"/>
    <w:rsid w:val="003C5A5E"/>
    <w:rsid w:val="003C5BE2"/>
    <w:rsid w:val="003C616E"/>
    <w:rsid w:val="003C6173"/>
    <w:rsid w:val="003C61F3"/>
    <w:rsid w:val="003C6951"/>
    <w:rsid w:val="003C6A76"/>
    <w:rsid w:val="003C7038"/>
    <w:rsid w:val="003C7B39"/>
    <w:rsid w:val="003C7CA2"/>
    <w:rsid w:val="003D0397"/>
    <w:rsid w:val="003D0485"/>
    <w:rsid w:val="003D07CE"/>
    <w:rsid w:val="003D0CB1"/>
    <w:rsid w:val="003D0CE8"/>
    <w:rsid w:val="003D0EF8"/>
    <w:rsid w:val="003D1094"/>
    <w:rsid w:val="003D10E9"/>
    <w:rsid w:val="003D11D7"/>
    <w:rsid w:val="003D121B"/>
    <w:rsid w:val="003D13C1"/>
    <w:rsid w:val="003D1772"/>
    <w:rsid w:val="003D1C2C"/>
    <w:rsid w:val="003D2038"/>
    <w:rsid w:val="003D24E6"/>
    <w:rsid w:val="003D28EE"/>
    <w:rsid w:val="003D2A7F"/>
    <w:rsid w:val="003D2D0F"/>
    <w:rsid w:val="003D2EB7"/>
    <w:rsid w:val="003D3090"/>
    <w:rsid w:val="003D3993"/>
    <w:rsid w:val="003D3D33"/>
    <w:rsid w:val="003D44A8"/>
    <w:rsid w:val="003D473A"/>
    <w:rsid w:val="003D4831"/>
    <w:rsid w:val="003D48CE"/>
    <w:rsid w:val="003D4969"/>
    <w:rsid w:val="003D4AE6"/>
    <w:rsid w:val="003D52C7"/>
    <w:rsid w:val="003D5534"/>
    <w:rsid w:val="003D58A4"/>
    <w:rsid w:val="003D5965"/>
    <w:rsid w:val="003D59B6"/>
    <w:rsid w:val="003D5E05"/>
    <w:rsid w:val="003D5E5F"/>
    <w:rsid w:val="003D5EF0"/>
    <w:rsid w:val="003D624B"/>
    <w:rsid w:val="003D63BA"/>
    <w:rsid w:val="003D6779"/>
    <w:rsid w:val="003D697B"/>
    <w:rsid w:val="003D6C29"/>
    <w:rsid w:val="003D6D2F"/>
    <w:rsid w:val="003D6FE7"/>
    <w:rsid w:val="003D7138"/>
    <w:rsid w:val="003D7C72"/>
    <w:rsid w:val="003E00C4"/>
    <w:rsid w:val="003E0254"/>
    <w:rsid w:val="003E0773"/>
    <w:rsid w:val="003E0FC1"/>
    <w:rsid w:val="003E1337"/>
    <w:rsid w:val="003E1BDC"/>
    <w:rsid w:val="003E1C8B"/>
    <w:rsid w:val="003E215B"/>
    <w:rsid w:val="003E2885"/>
    <w:rsid w:val="003E28AB"/>
    <w:rsid w:val="003E29F8"/>
    <w:rsid w:val="003E2A56"/>
    <w:rsid w:val="003E2BC6"/>
    <w:rsid w:val="003E30C9"/>
    <w:rsid w:val="003E30E6"/>
    <w:rsid w:val="003E3321"/>
    <w:rsid w:val="003E3361"/>
    <w:rsid w:val="003E3386"/>
    <w:rsid w:val="003E3437"/>
    <w:rsid w:val="003E3519"/>
    <w:rsid w:val="003E3653"/>
    <w:rsid w:val="003E3D87"/>
    <w:rsid w:val="003E48CB"/>
    <w:rsid w:val="003E4926"/>
    <w:rsid w:val="003E50CE"/>
    <w:rsid w:val="003E5C30"/>
    <w:rsid w:val="003E6443"/>
    <w:rsid w:val="003E6D08"/>
    <w:rsid w:val="003E7149"/>
    <w:rsid w:val="003E774B"/>
    <w:rsid w:val="003E7761"/>
    <w:rsid w:val="003E7A9E"/>
    <w:rsid w:val="003E7E59"/>
    <w:rsid w:val="003F0116"/>
    <w:rsid w:val="003F094D"/>
    <w:rsid w:val="003F0988"/>
    <w:rsid w:val="003F0A4E"/>
    <w:rsid w:val="003F0C0A"/>
    <w:rsid w:val="003F137F"/>
    <w:rsid w:val="003F1672"/>
    <w:rsid w:val="003F1A4F"/>
    <w:rsid w:val="003F1CA2"/>
    <w:rsid w:val="003F2435"/>
    <w:rsid w:val="003F25ED"/>
    <w:rsid w:val="003F27AA"/>
    <w:rsid w:val="003F27B9"/>
    <w:rsid w:val="003F3322"/>
    <w:rsid w:val="003F3626"/>
    <w:rsid w:val="003F36C5"/>
    <w:rsid w:val="003F3B5C"/>
    <w:rsid w:val="003F3B77"/>
    <w:rsid w:val="003F4151"/>
    <w:rsid w:val="003F41C7"/>
    <w:rsid w:val="003F4250"/>
    <w:rsid w:val="003F49C1"/>
    <w:rsid w:val="003F4A2F"/>
    <w:rsid w:val="003F4E05"/>
    <w:rsid w:val="003F4EA9"/>
    <w:rsid w:val="003F5238"/>
    <w:rsid w:val="003F5662"/>
    <w:rsid w:val="003F5DD1"/>
    <w:rsid w:val="003F64B9"/>
    <w:rsid w:val="003F65B6"/>
    <w:rsid w:val="003F6C06"/>
    <w:rsid w:val="003F6D50"/>
    <w:rsid w:val="003F7121"/>
    <w:rsid w:val="003F7323"/>
    <w:rsid w:val="003F7759"/>
    <w:rsid w:val="003F7C2E"/>
    <w:rsid w:val="00400823"/>
    <w:rsid w:val="004008B4"/>
    <w:rsid w:val="00400990"/>
    <w:rsid w:val="00401460"/>
    <w:rsid w:val="0040163E"/>
    <w:rsid w:val="00401860"/>
    <w:rsid w:val="00401B34"/>
    <w:rsid w:val="00401BF4"/>
    <w:rsid w:val="0040338A"/>
    <w:rsid w:val="00403528"/>
    <w:rsid w:val="00403B4F"/>
    <w:rsid w:val="00403DE4"/>
    <w:rsid w:val="0040416E"/>
    <w:rsid w:val="004044E6"/>
    <w:rsid w:val="00404D86"/>
    <w:rsid w:val="004051F3"/>
    <w:rsid w:val="0040532B"/>
    <w:rsid w:val="004058D5"/>
    <w:rsid w:val="00405A6F"/>
    <w:rsid w:val="00405BC2"/>
    <w:rsid w:val="00405DB9"/>
    <w:rsid w:val="00405DE2"/>
    <w:rsid w:val="0040621A"/>
    <w:rsid w:val="004064A2"/>
    <w:rsid w:val="004065F3"/>
    <w:rsid w:val="004067C9"/>
    <w:rsid w:val="00406A01"/>
    <w:rsid w:val="00406D6C"/>
    <w:rsid w:val="00406DAD"/>
    <w:rsid w:val="00407185"/>
    <w:rsid w:val="004072E5"/>
    <w:rsid w:val="004073B3"/>
    <w:rsid w:val="00407912"/>
    <w:rsid w:val="00407C7A"/>
    <w:rsid w:val="00407F5D"/>
    <w:rsid w:val="00410057"/>
    <w:rsid w:val="0041007C"/>
    <w:rsid w:val="004101C6"/>
    <w:rsid w:val="00410B3A"/>
    <w:rsid w:val="00410C06"/>
    <w:rsid w:val="00410C11"/>
    <w:rsid w:val="00410D50"/>
    <w:rsid w:val="00410DB7"/>
    <w:rsid w:val="00410E32"/>
    <w:rsid w:val="00410E7A"/>
    <w:rsid w:val="00411707"/>
    <w:rsid w:val="004119B8"/>
    <w:rsid w:val="00411A30"/>
    <w:rsid w:val="00411EC7"/>
    <w:rsid w:val="004122A7"/>
    <w:rsid w:val="00412E2C"/>
    <w:rsid w:val="00413244"/>
    <w:rsid w:val="004132B2"/>
    <w:rsid w:val="00413B5D"/>
    <w:rsid w:val="00413BAC"/>
    <w:rsid w:val="00413D15"/>
    <w:rsid w:val="0041448D"/>
    <w:rsid w:val="004144EC"/>
    <w:rsid w:val="00414771"/>
    <w:rsid w:val="00414851"/>
    <w:rsid w:val="004152B0"/>
    <w:rsid w:val="00415398"/>
    <w:rsid w:val="00415425"/>
    <w:rsid w:val="00415DBE"/>
    <w:rsid w:val="00416542"/>
    <w:rsid w:val="00416755"/>
    <w:rsid w:val="004169A5"/>
    <w:rsid w:val="00416EAB"/>
    <w:rsid w:val="00417474"/>
    <w:rsid w:val="0041755E"/>
    <w:rsid w:val="0041797D"/>
    <w:rsid w:val="00417DED"/>
    <w:rsid w:val="00417E4D"/>
    <w:rsid w:val="00417F12"/>
    <w:rsid w:val="00420569"/>
    <w:rsid w:val="00420BAC"/>
    <w:rsid w:val="00420C89"/>
    <w:rsid w:val="00421221"/>
    <w:rsid w:val="0042170F"/>
    <w:rsid w:val="00421795"/>
    <w:rsid w:val="004219FC"/>
    <w:rsid w:val="00421AB4"/>
    <w:rsid w:val="00421AE3"/>
    <w:rsid w:val="00421E10"/>
    <w:rsid w:val="00421F21"/>
    <w:rsid w:val="00422014"/>
    <w:rsid w:val="004223B0"/>
    <w:rsid w:val="00422A62"/>
    <w:rsid w:val="00422D49"/>
    <w:rsid w:val="00422F4E"/>
    <w:rsid w:val="00423444"/>
    <w:rsid w:val="00423711"/>
    <w:rsid w:val="00423805"/>
    <w:rsid w:val="00423DD4"/>
    <w:rsid w:val="00423FDB"/>
    <w:rsid w:val="004249BD"/>
    <w:rsid w:val="00424DE9"/>
    <w:rsid w:val="00424F71"/>
    <w:rsid w:val="00425261"/>
    <w:rsid w:val="0042585E"/>
    <w:rsid w:val="00425CFC"/>
    <w:rsid w:val="00425D1B"/>
    <w:rsid w:val="00425F16"/>
    <w:rsid w:val="00425F8F"/>
    <w:rsid w:val="0042654E"/>
    <w:rsid w:val="00426740"/>
    <w:rsid w:val="00426BC8"/>
    <w:rsid w:val="00427568"/>
    <w:rsid w:val="004276E4"/>
    <w:rsid w:val="004279C3"/>
    <w:rsid w:val="004279FE"/>
    <w:rsid w:val="00427CB3"/>
    <w:rsid w:val="00427F10"/>
    <w:rsid w:val="004304DB"/>
    <w:rsid w:val="00430CD7"/>
    <w:rsid w:val="00430F35"/>
    <w:rsid w:val="0043110A"/>
    <w:rsid w:val="00431C23"/>
    <w:rsid w:val="00432063"/>
    <w:rsid w:val="004321E9"/>
    <w:rsid w:val="004323AB"/>
    <w:rsid w:val="0043323F"/>
    <w:rsid w:val="00433612"/>
    <w:rsid w:val="00433667"/>
    <w:rsid w:val="0043373E"/>
    <w:rsid w:val="00433DB4"/>
    <w:rsid w:val="00433EA0"/>
    <w:rsid w:val="004340AE"/>
    <w:rsid w:val="0043453C"/>
    <w:rsid w:val="004346ED"/>
    <w:rsid w:val="0043478A"/>
    <w:rsid w:val="00434A7B"/>
    <w:rsid w:val="00434C59"/>
    <w:rsid w:val="00434EA9"/>
    <w:rsid w:val="00434F46"/>
    <w:rsid w:val="00435301"/>
    <w:rsid w:val="0043539A"/>
    <w:rsid w:val="0043584E"/>
    <w:rsid w:val="00437D9D"/>
    <w:rsid w:val="00437DD4"/>
    <w:rsid w:val="00437FEC"/>
    <w:rsid w:val="004400E3"/>
    <w:rsid w:val="004400F0"/>
    <w:rsid w:val="0044093F"/>
    <w:rsid w:val="00441170"/>
    <w:rsid w:val="004416AB"/>
    <w:rsid w:val="0044170A"/>
    <w:rsid w:val="00441C31"/>
    <w:rsid w:val="00441F8E"/>
    <w:rsid w:val="0044223A"/>
    <w:rsid w:val="00442283"/>
    <w:rsid w:val="00442522"/>
    <w:rsid w:val="0044281B"/>
    <w:rsid w:val="004429C6"/>
    <w:rsid w:val="00442B41"/>
    <w:rsid w:val="00442D86"/>
    <w:rsid w:val="00442E6B"/>
    <w:rsid w:val="00442F6F"/>
    <w:rsid w:val="00443BC7"/>
    <w:rsid w:val="00443C46"/>
    <w:rsid w:val="00443D46"/>
    <w:rsid w:val="00443D6B"/>
    <w:rsid w:val="00443F3A"/>
    <w:rsid w:val="00443F44"/>
    <w:rsid w:val="00444045"/>
    <w:rsid w:val="004442A8"/>
    <w:rsid w:val="00444D2B"/>
    <w:rsid w:val="004453EA"/>
    <w:rsid w:val="0044575F"/>
    <w:rsid w:val="004457E7"/>
    <w:rsid w:val="00445D32"/>
    <w:rsid w:val="00445F57"/>
    <w:rsid w:val="004466F6"/>
    <w:rsid w:val="00446E10"/>
    <w:rsid w:val="00446E77"/>
    <w:rsid w:val="00447808"/>
    <w:rsid w:val="00447992"/>
    <w:rsid w:val="00447EB1"/>
    <w:rsid w:val="004501D5"/>
    <w:rsid w:val="004502F9"/>
    <w:rsid w:val="00450385"/>
    <w:rsid w:val="004506D1"/>
    <w:rsid w:val="00450C37"/>
    <w:rsid w:val="00450D53"/>
    <w:rsid w:val="00451946"/>
    <w:rsid w:val="00451A4F"/>
    <w:rsid w:val="00451B7D"/>
    <w:rsid w:val="00451F68"/>
    <w:rsid w:val="004525CF"/>
    <w:rsid w:val="00452709"/>
    <w:rsid w:val="00452AAA"/>
    <w:rsid w:val="00452B37"/>
    <w:rsid w:val="00453225"/>
    <w:rsid w:val="0045345C"/>
    <w:rsid w:val="00453A19"/>
    <w:rsid w:val="00453B3C"/>
    <w:rsid w:val="00453FB0"/>
    <w:rsid w:val="0045449D"/>
    <w:rsid w:val="0045464B"/>
    <w:rsid w:val="00454CD9"/>
    <w:rsid w:val="004551EF"/>
    <w:rsid w:val="00455473"/>
    <w:rsid w:val="00455C85"/>
    <w:rsid w:val="00455EEC"/>
    <w:rsid w:val="0045633A"/>
    <w:rsid w:val="00456396"/>
    <w:rsid w:val="00456609"/>
    <w:rsid w:val="00456A02"/>
    <w:rsid w:val="00456EB0"/>
    <w:rsid w:val="00457721"/>
    <w:rsid w:val="00457EF2"/>
    <w:rsid w:val="00460065"/>
    <w:rsid w:val="00460133"/>
    <w:rsid w:val="004603BE"/>
    <w:rsid w:val="0046059B"/>
    <w:rsid w:val="004605A5"/>
    <w:rsid w:val="004608BE"/>
    <w:rsid w:val="00460A16"/>
    <w:rsid w:val="00460AAB"/>
    <w:rsid w:val="00460C26"/>
    <w:rsid w:val="0046102F"/>
    <w:rsid w:val="0046104B"/>
    <w:rsid w:val="00461101"/>
    <w:rsid w:val="00461727"/>
    <w:rsid w:val="0046200B"/>
    <w:rsid w:val="004624A8"/>
    <w:rsid w:val="0046251B"/>
    <w:rsid w:val="00462DEE"/>
    <w:rsid w:val="00463FBC"/>
    <w:rsid w:val="00464457"/>
    <w:rsid w:val="00464CAD"/>
    <w:rsid w:val="00464D2D"/>
    <w:rsid w:val="00464EE4"/>
    <w:rsid w:val="00465018"/>
    <w:rsid w:val="00465376"/>
    <w:rsid w:val="00465FB2"/>
    <w:rsid w:val="004660E1"/>
    <w:rsid w:val="00466145"/>
    <w:rsid w:val="004667CD"/>
    <w:rsid w:val="00466995"/>
    <w:rsid w:val="00466FAC"/>
    <w:rsid w:val="004678A8"/>
    <w:rsid w:val="00467958"/>
    <w:rsid w:val="0046799A"/>
    <w:rsid w:val="00467F11"/>
    <w:rsid w:val="00470040"/>
    <w:rsid w:val="00470151"/>
    <w:rsid w:val="0047029B"/>
    <w:rsid w:val="00470315"/>
    <w:rsid w:val="00470483"/>
    <w:rsid w:val="00470898"/>
    <w:rsid w:val="0047089B"/>
    <w:rsid w:val="00471678"/>
    <w:rsid w:val="00471747"/>
    <w:rsid w:val="00471F51"/>
    <w:rsid w:val="0047205E"/>
    <w:rsid w:val="004721CD"/>
    <w:rsid w:val="00472207"/>
    <w:rsid w:val="0047236B"/>
    <w:rsid w:val="00472B8F"/>
    <w:rsid w:val="00472DAB"/>
    <w:rsid w:val="00472EA7"/>
    <w:rsid w:val="0047304C"/>
    <w:rsid w:val="00473289"/>
    <w:rsid w:val="00473362"/>
    <w:rsid w:val="00473461"/>
    <w:rsid w:val="004736A2"/>
    <w:rsid w:val="004737C9"/>
    <w:rsid w:val="00473ED0"/>
    <w:rsid w:val="00473F39"/>
    <w:rsid w:val="004743E6"/>
    <w:rsid w:val="004747E0"/>
    <w:rsid w:val="0047499A"/>
    <w:rsid w:val="00474A51"/>
    <w:rsid w:val="00474ACD"/>
    <w:rsid w:val="00474EEA"/>
    <w:rsid w:val="00474F6F"/>
    <w:rsid w:val="00475149"/>
    <w:rsid w:val="0047514C"/>
    <w:rsid w:val="0047530D"/>
    <w:rsid w:val="00475814"/>
    <w:rsid w:val="0047581D"/>
    <w:rsid w:val="00475AAC"/>
    <w:rsid w:val="00475B8F"/>
    <w:rsid w:val="00476219"/>
    <w:rsid w:val="00476497"/>
    <w:rsid w:val="00476634"/>
    <w:rsid w:val="00476BC0"/>
    <w:rsid w:val="00477017"/>
    <w:rsid w:val="0047702B"/>
    <w:rsid w:val="004774ED"/>
    <w:rsid w:val="00477B58"/>
    <w:rsid w:val="004800D7"/>
    <w:rsid w:val="00480609"/>
    <w:rsid w:val="00480D44"/>
    <w:rsid w:val="00480E68"/>
    <w:rsid w:val="00480F70"/>
    <w:rsid w:val="00481262"/>
    <w:rsid w:val="004813A3"/>
    <w:rsid w:val="004816EA"/>
    <w:rsid w:val="00481946"/>
    <w:rsid w:val="00481ABD"/>
    <w:rsid w:val="00481AC6"/>
    <w:rsid w:val="00481E82"/>
    <w:rsid w:val="00482448"/>
    <w:rsid w:val="00482569"/>
    <w:rsid w:val="004825B4"/>
    <w:rsid w:val="0048264A"/>
    <w:rsid w:val="00482818"/>
    <w:rsid w:val="00482830"/>
    <w:rsid w:val="00482C99"/>
    <w:rsid w:val="00482FE1"/>
    <w:rsid w:val="00483009"/>
    <w:rsid w:val="00483206"/>
    <w:rsid w:val="004833EC"/>
    <w:rsid w:val="0048367C"/>
    <w:rsid w:val="00483696"/>
    <w:rsid w:val="00483717"/>
    <w:rsid w:val="00483C04"/>
    <w:rsid w:val="00483F8D"/>
    <w:rsid w:val="00484679"/>
    <w:rsid w:val="00484A2E"/>
    <w:rsid w:val="00484AE2"/>
    <w:rsid w:val="00484FDD"/>
    <w:rsid w:val="0048549E"/>
    <w:rsid w:val="004855EB"/>
    <w:rsid w:val="00485663"/>
    <w:rsid w:val="0048566B"/>
    <w:rsid w:val="004856CF"/>
    <w:rsid w:val="00485979"/>
    <w:rsid w:val="00485AFC"/>
    <w:rsid w:val="00485D78"/>
    <w:rsid w:val="004862B4"/>
    <w:rsid w:val="004862D5"/>
    <w:rsid w:val="00486350"/>
    <w:rsid w:val="00486394"/>
    <w:rsid w:val="00486569"/>
    <w:rsid w:val="00486666"/>
    <w:rsid w:val="00486B72"/>
    <w:rsid w:val="004873A1"/>
    <w:rsid w:val="0048771E"/>
    <w:rsid w:val="00487B68"/>
    <w:rsid w:val="00487F6D"/>
    <w:rsid w:val="00487FE8"/>
    <w:rsid w:val="00490162"/>
    <w:rsid w:val="00490853"/>
    <w:rsid w:val="00490E9B"/>
    <w:rsid w:val="00491405"/>
    <w:rsid w:val="00491A44"/>
    <w:rsid w:val="00491ADA"/>
    <w:rsid w:val="004921EB"/>
    <w:rsid w:val="00492240"/>
    <w:rsid w:val="00492748"/>
    <w:rsid w:val="0049278F"/>
    <w:rsid w:val="00492C9E"/>
    <w:rsid w:val="00493275"/>
    <w:rsid w:val="00493361"/>
    <w:rsid w:val="00493796"/>
    <w:rsid w:val="00493A99"/>
    <w:rsid w:val="00493AD4"/>
    <w:rsid w:val="00493C94"/>
    <w:rsid w:val="00494837"/>
    <w:rsid w:val="00494C11"/>
    <w:rsid w:val="00494E99"/>
    <w:rsid w:val="00495738"/>
    <w:rsid w:val="00495963"/>
    <w:rsid w:val="004959C0"/>
    <w:rsid w:val="004962C2"/>
    <w:rsid w:val="00496785"/>
    <w:rsid w:val="00496CDC"/>
    <w:rsid w:val="00496E50"/>
    <w:rsid w:val="00496E56"/>
    <w:rsid w:val="00496F28"/>
    <w:rsid w:val="004970E4"/>
    <w:rsid w:val="004973A4"/>
    <w:rsid w:val="00497641"/>
    <w:rsid w:val="00497892"/>
    <w:rsid w:val="004979B7"/>
    <w:rsid w:val="00497D94"/>
    <w:rsid w:val="004A01F0"/>
    <w:rsid w:val="004A071F"/>
    <w:rsid w:val="004A0FB3"/>
    <w:rsid w:val="004A1697"/>
    <w:rsid w:val="004A19FB"/>
    <w:rsid w:val="004A1F81"/>
    <w:rsid w:val="004A21BD"/>
    <w:rsid w:val="004A25B2"/>
    <w:rsid w:val="004A2807"/>
    <w:rsid w:val="004A2854"/>
    <w:rsid w:val="004A2F9B"/>
    <w:rsid w:val="004A364A"/>
    <w:rsid w:val="004A540F"/>
    <w:rsid w:val="004A55D6"/>
    <w:rsid w:val="004A5F59"/>
    <w:rsid w:val="004A6168"/>
    <w:rsid w:val="004A6241"/>
    <w:rsid w:val="004A6C9F"/>
    <w:rsid w:val="004A6EC7"/>
    <w:rsid w:val="004A7306"/>
    <w:rsid w:val="004A7C36"/>
    <w:rsid w:val="004A7E35"/>
    <w:rsid w:val="004B0165"/>
    <w:rsid w:val="004B05F7"/>
    <w:rsid w:val="004B0C91"/>
    <w:rsid w:val="004B0CE1"/>
    <w:rsid w:val="004B0EBF"/>
    <w:rsid w:val="004B0F00"/>
    <w:rsid w:val="004B1333"/>
    <w:rsid w:val="004B17CB"/>
    <w:rsid w:val="004B1A6B"/>
    <w:rsid w:val="004B22CC"/>
    <w:rsid w:val="004B24BA"/>
    <w:rsid w:val="004B25D4"/>
    <w:rsid w:val="004B2AFE"/>
    <w:rsid w:val="004B2BA7"/>
    <w:rsid w:val="004B3104"/>
    <w:rsid w:val="004B317D"/>
    <w:rsid w:val="004B329C"/>
    <w:rsid w:val="004B36C2"/>
    <w:rsid w:val="004B3902"/>
    <w:rsid w:val="004B400B"/>
    <w:rsid w:val="004B4591"/>
    <w:rsid w:val="004B49EA"/>
    <w:rsid w:val="004B5606"/>
    <w:rsid w:val="004B5BB3"/>
    <w:rsid w:val="004B5C3E"/>
    <w:rsid w:val="004B60E8"/>
    <w:rsid w:val="004B63D1"/>
    <w:rsid w:val="004B65D0"/>
    <w:rsid w:val="004B6976"/>
    <w:rsid w:val="004B6A0D"/>
    <w:rsid w:val="004B6D01"/>
    <w:rsid w:val="004B7883"/>
    <w:rsid w:val="004B79A8"/>
    <w:rsid w:val="004B7A7E"/>
    <w:rsid w:val="004B7B16"/>
    <w:rsid w:val="004C025F"/>
    <w:rsid w:val="004C0866"/>
    <w:rsid w:val="004C0AEB"/>
    <w:rsid w:val="004C0F3B"/>
    <w:rsid w:val="004C13DB"/>
    <w:rsid w:val="004C141E"/>
    <w:rsid w:val="004C142E"/>
    <w:rsid w:val="004C234C"/>
    <w:rsid w:val="004C26F9"/>
    <w:rsid w:val="004C2726"/>
    <w:rsid w:val="004C320F"/>
    <w:rsid w:val="004C3ACF"/>
    <w:rsid w:val="004C410D"/>
    <w:rsid w:val="004C4BCB"/>
    <w:rsid w:val="004C512C"/>
    <w:rsid w:val="004C5254"/>
    <w:rsid w:val="004C529A"/>
    <w:rsid w:val="004C5391"/>
    <w:rsid w:val="004C6121"/>
    <w:rsid w:val="004C6669"/>
    <w:rsid w:val="004C6A0D"/>
    <w:rsid w:val="004C72F4"/>
    <w:rsid w:val="004C7408"/>
    <w:rsid w:val="004C7795"/>
    <w:rsid w:val="004C7D9B"/>
    <w:rsid w:val="004D023E"/>
    <w:rsid w:val="004D0255"/>
    <w:rsid w:val="004D0318"/>
    <w:rsid w:val="004D096F"/>
    <w:rsid w:val="004D151F"/>
    <w:rsid w:val="004D1557"/>
    <w:rsid w:val="004D1AA1"/>
    <w:rsid w:val="004D1B33"/>
    <w:rsid w:val="004D2451"/>
    <w:rsid w:val="004D2649"/>
    <w:rsid w:val="004D28AD"/>
    <w:rsid w:val="004D290D"/>
    <w:rsid w:val="004D2B9F"/>
    <w:rsid w:val="004D2FDC"/>
    <w:rsid w:val="004D3A70"/>
    <w:rsid w:val="004D3EB9"/>
    <w:rsid w:val="004D403F"/>
    <w:rsid w:val="004D42FF"/>
    <w:rsid w:val="004D4620"/>
    <w:rsid w:val="004D505D"/>
    <w:rsid w:val="004D50DF"/>
    <w:rsid w:val="004D5CBC"/>
    <w:rsid w:val="004D5FEE"/>
    <w:rsid w:val="004D6142"/>
    <w:rsid w:val="004D6379"/>
    <w:rsid w:val="004D63A7"/>
    <w:rsid w:val="004D6B0A"/>
    <w:rsid w:val="004D79F1"/>
    <w:rsid w:val="004D7D27"/>
    <w:rsid w:val="004D7F13"/>
    <w:rsid w:val="004E0919"/>
    <w:rsid w:val="004E0CEA"/>
    <w:rsid w:val="004E0D81"/>
    <w:rsid w:val="004E1229"/>
    <w:rsid w:val="004E1450"/>
    <w:rsid w:val="004E15FB"/>
    <w:rsid w:val="004E1684"/>
    <w:rsid w:val="004E18B1"/>
    <w:rsid w:val="004E1A2C"/>
    <w:rsid w:val="004E1A6E"/>
    <w:rsid w:val="004E1B5E"/>
    <w:rsid w:val="004E1E9D"/>
    <w:rsid w:val="004E380E"/>
    <w:rsid w:val="004E38A6"/>
    <w:rsid w:val="004E3A48"/>
    <w:rsid w:val="004E434B"/>
    <w:rsid w:val="004E48D8"/>
    <w:rsid w:val="004E4BAD"/>
    <w:rsid w:val="004E4C10"/>
    <w:rsid w:val="004E4CD2"/>
    <w:rsid w:val="004E4F58"/>
    <w:rsid w:val="004E557E"/>
    <w:rsid w:val="004E561D"/>
    <w:rsid w:val="004E5B21"/>
    <w:rsid w:val="004E5DCD"/>
    <w:rsid w:val="004E64A4"/>
    <w:rsid w:val="004E67F4"/>
    <w:rsid w:val="004E6BDF"/>
    <w:rsid w:val="004E7273"/>
    <w:rsid w:val="004E75B8"/>
    <w:rsid w:val="004E7995"/>
    <w:rsid w:val="004E7B09"/>
    <w:rsid w:val="004E7B82"/>
    <w:rsid w:val="004F01E5"/>
    <w:rsid w:val="004F04FA"/>
    <w:rsid w:val="004F058F"/>
    <w:rsid w:val="004F075F"/>
    <w:rsid w:val="004F09FD"/>
    <w:rsid w:val="004F0A39"/>
    <w:rsid w:val="004F0D81"/>
    <w:rsid w:val="004F10BF"/>
    <w:rsid w:val="004F150F"/>
    <w:rsid w:val="004F19B5"/>
    <w:rsid w:val="004F1AB0"/>
    <w:rsid w:val="004F1F8A"/>
    <w:rsid w:val="004F2229"/>
    <w:rsid w:val="004F3339"/>
    <w:rsid w:val="004F3C18"/>
    <w:rsid w:val="004F4035"/>
    <w:rsid w:val="004F4524"/>
    <w:rsid w:val="004F48F2"/>
    <w:rsid w:val="004F4B18"/>
    <w:rsid w:val="004F4B54"/>
    <w:rsid w:val="004F4D2B"/>
    <w:rsid w:val="004F4EF2"/>
    <w:rsid w:val="004F51D6"/>
    <w:rsid w:val="004F5D45"/>
    <w:rsid w:val="004F61E2"/>
    <w:rsid w:val="004F674B"/>
    <w:rsid w:val="004F67E4"/>
    <w:rsid w:val="004F6839"/>
    <w:rsid w:val="004F6903"/>
    <w:rsid w:val="004F6B22"/>
    <w:rsid w:val="004F7336"/>
    <w:rsid w:val="004F7350"/>
    <w:rsid w:val="004F74DF"/>
    <w:rsid w:val="004F767F"/>
    <w:rsid w:val="004F77BA"/>
    <w:rsid w:val="004F7CE4"/>
    <w:rsid w:val="004F7E20"/>
    <w:rsid w:val="004F7FD4"/>
    <w:rsid w:val="0050000B"/>
    <w:rsid w:val="005001A9"/>
    <w:rsid w:val="005001BE"/>
    <w:rsid w:val="0050030F"/>
    <w:rsid w:val="005008B8"/>
    <w:rsid w:val="00500996"/>
    <w:rsid w:val="00500B22"/>
    <w:rsid w:val="00500D23"/>
    <w:rsid w:val="00500DEA"/>
    <w:rsid w:val="00500EC4"/>
    <w:rsid w:val="00500EDB"/>
    <w:rsid w:val="00500F23"/>
    <w:rsid w:val="00500FD5"/>
    <w:rsid w:val="005011D9"/>
    <w:rsid w:val="005016C6"/>
    <w:rsid w:val="00501EAB"/>
    <w:rsid w:val="005021DA"/>
    <w:rsid w:val="0050223C"/>
    <w:rsid w:val="00502346"/>
    <w:rsid w:val="00502829"/>
    <w:rsid w:val="00502A33"/>
    <w:rsid w:val="005034D7"/>
    <w:rsid w:val="00503535"/>
    <w:rsid w:val="00503D5F"/>
    <w:rsid w:val="00504748"/>
    <w:rsid w:val="00504FD7"/>
    <w:rsid w:val="005052E8"/>
    <w:rsid w:val="005056D6"/>
    <w:rsid w:val="00505756"/>
    <w:rsid w:val="00505A46"/>
    <w:rsid w:val="00506279"/>
    <w:rsid w:val="005066A3"/>
    <w:rsid w:val="00506AFF"/>
    <w:rsid w:val="00506E3B"/>
    <w:rsid w:val="005074CF"/>
    <w:rsid w:val="00507537"/>
    <w:rsid w:val="005077F9"/>
    <w:rsid w:val="00507A11"/>
    <w:rsid w:val="00507A57"/>
    <w:rsid w:val="00510568"/>
    <w:rsid w:val="0051082B"/>
    <w:rsid w:val="00510BD3"/>
    <w:rsid w:val="00510DD5"/>
    <w:rsid w:val="00510FA1"/>
    <w:rsid w:val="005113E7"/>
    <w:rsid w:val="00511737"/>
    <w:rsid w:val="00511B6C"/>
    <w:rsid w:val="00511C30"/>
    <w:rsid w:val="00511E26"/>
    <w:rsid w:val="0051234A"/>
    <w:rsid w:val="00512AE4"/>
    <w:rsid w:val="00512C57"/>
    <w:rsid w:val="00512C5E"/>
    <w:rsid w:val="00512DCB"/>
    <w:rsid w:val="00512FA1"/>
    <w:rsid w:val="00513501"/>
    <w:rsid w:val="00513705"/>
    <w:rsid w:val="005137DA"/>
    <w:rsid w:val="00513BF9"/>
    <w:rsid w:val="00513CAE"/>
    <w:rsid w:val="005145FD"/>
    <w:rsid w:val="005146AD"/>
    <w:rsid w:val="00514734"/>
    <w:rsid w:val="00514977"/>
    <w:rsid w:val="005150AB"/>
    <w:rsid w:val="0051517D"/>
    <w:rsid w:val="00515912"/>
    <w:rsid w:val="00515D1D"/>
    <w:rsid w:val="005162D4"/>
    <w:rsid w:val="00516496"/>
    <w:rsid w:val="00516950"/>
    <w:rsid w:val="00516C1B"/>
    <w:rsid w:val="00516F82"/>
    <w:rsid w:val="0051755B"/>
    <w:rsid w:val="00517E26"/>
    <w:rsid w:val="005203E9"/>
    <w:rsid w:val="00520687"/>
    <w:rsid w:val="005207C3"/>
    <w:rsid w:val="00520E64"/>
    <w:rsid w:val="00520ECB"/>
    <w:rsid w:val="005212DA"/>
    <w:rsid w:val="0052139B"/>
    <w:rsid w:val="00521643"/>
    <w:rsid w:val="00521FFE"/>
    <w:rsid w:val="00522540"/>
    <w:rsid w:val="005227E0"/>
    <w:rsid w:val="005229DC"/>
    <w:rsid w:val="00522C1E"/>
    <w:rsid w:val="00522CC8"/>
    <w:rsid w:val="00522E76"/>
    <w:rsid w:val="00522F6C"/>
    <w:rsid w:val="005230D5"/>
    <w:rsid w:val="0052320F"/>
    <w:rsid w:val="00523FC8"/>
    <w:rsid w:val="00524010"/>
    <w:rsid w:val="00524191"/>
    <w:rsid w:val="005248A2"/>
    <w:rsid w:val="00524BF3"/>
    <w:rsid w:val="00524C4D"/>
    <w:rsid w:val="00524EB3"/>
    <w:rsid w:val="00525074"/>
    <w:rsid w:val="00525733"/>
    <w:rsid w:val="005258C8"/>
    <w:rsid w:val="00525CE6"/>
    <w:rsid w:val="00525FBD"/>
    <w:rsid w:val="0052636D"/>
    <w:rsid w:val="00526586"/>
    <w:rsid w:val="00526B88"/>
    <w:rsid w:val="00526FDC"/>
    <w:rsid w:val="0052725E"/>
    <w:rsid w:val="005272F0"/>
    <w:rsid w:val="00527399"/>
    <w:rsid w:val="00527601"/>
    <w:rsid w:val="0052768E"/>
    <w:rsid w:val="0053004F"/>
    <w:rsid w:val="005300D7"/>
    <w:rsid w:val="00530215"/>
    <w:rsid w:val="00530343"/>
    <w:rsid w:val="00530629"/>
    <w:rsid w:val="00530702"/>
    <w:rsid w:val="00530819"/>
    <w:rsid w:val="0053082D"/>
    <w:rsid w:val="0053096D"/>
    <w:rsid w:val="00530F28"/>
    <w:rsid w:val="005311F3"/>
    <w:rsid w:val="0053126A"/>
    <w:rsid w:val="00531330"/>
    <w:rsid w:val="0053175D"/>
    <w:rsid w:val="005317F4"/>
    <w:rsid w:val="00531AA6"/>
    <w:rsid w:val="005320F3"/>
    <w:rsid w:val="00532124"/>
    <w:rsid w:val="00532436"/>
    <w:rsid w:val="00532817"/>
    <w:rsid w:val="00532AC1"/>
    <w:rsid w:val="00532D72"/>
    <w:rsid w:val="0053340C"/>
    <w:rsid w:val="005336D4"/>
    <w:rsid w:val="005339DC"/>
    <w:rsid w:val="00533B49"/>
    <w:rsid w:val="00533BAE"/>
    <w:rsid w:val="00533C15"/>
    <w:rsid w:val="00534A77"/>
    <w:rsid w:val="00534C8B"/>
    <w:rsid w:val="00534CE7"/>
    <w:rsid w:val="00534D94"/>
    <w:rsid w:val="005357BE"/>
    <w:rsid w:val="005358A7"/>
    <w:rsid w:val="00535A1C"/>
    <w:rsid w:val="00535B3C"/>
    <w:rsid w:val="00535E0E"/>
    <w:rsid w:val="005362D3"/>
    <w:rsid w:val="00536A20"/>
    <w:rsid w:val="00536CED"/>
    <w:rsid w:val="00536D8D"/>
    <w:rsid w:val="005407E7"/>
    <w:rsid w:val="00540807"/>
    <w:rsid w:val="00540AEA"/>
    <w:rsid w:val="00540C26"/>
    <w:rsid w:val="00540FEC"/>
    <w:rsid w:val="00541157"/>
    <w:rsid w:val="0054118E"/>
    <w:rsid w:val="00541344"/>
    <w:rsid w:val="0054175F"/>
    <w:rsid w:val="00541B52"/>
    <w:rsid w:val="00541E0B"/>
    <w:rsid w:val="00542054"/>
    <w:rsid w:val="00542224"/>
    <w:rsid w:val="00542D3B"/>
    <w:rsid w:val="005433D6"/>
    <w:rsid w:val="005435CE"/>
    <w:rsid w:val="00543932"/>
    <w:rsid w:val="00543934"/>
    <w:rsid w:val="00543B8B"/>
    <w:rsid w:val="00543BF0"/>
    <w:rsid w:val="0054416A"/>
    <w:rsid w:val="005444FD"/>
    <w:rsid w:val="00544510"/>
    <w:rsid w:val="00545C4E"/>
    <w:rsid w:val="00545D3B"/>
    <w:rsid w:val="00545DBF"/>
    <w:rsid w:val="00545FD9"/>
    <w:rsid w:val="0054615D"/>
    <w:rsid w:val="005466C0"/>
    <w:rsid w:val="0054675C"/>
    <w:rsid w:val="0054676B"/>
    <w:rsid w:val="00546787"/>
    <w:rsid w:val="00546D82"/>
    <w:rsid w:val="00546DB0"/>
    <w:rsid w:val="00546FCF"/>
    <w:rsid w:val="005470CF"/>
    <w:rsid w:val="005473D9"/>
    <w:rsid w:val="0054749A"/>
    <w:rsid w:val="00547CA7"/>
    <w:rsid w:val="005505B2"/>
    <w:rsid w:val="00550A6D"/>
    <w:rsid w:val="0055158D"/>
    <w:rsid w:val="005518DE"/>
    <w:rsid w:val="00551AB9"/>
    <w:rsid w:val="00551B25"/>
    <w:rsid w:val="00551C0E"/>
    <w:rsid w:val="005526D8"/>
    <w:rsid w:val="00552828"/>
    <w:rsid w:val="00552C9B"/>
    <w:rsid w:val="00552F24"/>
    <w:rsid w:val="005530AF"/>
    <w:rsid w:val="00553904"/>
    <w:rsid w:val="00553C54"/>
    <w:rsid w:val="005544E7"/>
    <w:rsid w:val="00554616"/>
    <w:rsid w:val="00554AE2"/>
    <w:rsid w:val="00554D3F"/>
    <w:rsid w:val="0055511D"/>
    <w:rsid w:val="00555B93"/>
    <w:rsid w:val="00555C07"/>
    <w:rsid w:val="00555EDD"/>
    <w:rsid w:val="00555EE6"/>
    <w:rsid w:val="0055630A"/>
    <w:rsid w:val="00556357"/>
    <w:rsid w:val="005563DE"/>
    <w:rsid w:val="005568CF"/>
    <w:rsid w:val="00556929"/>
    <w:rsid w:val="00556B5E"/>
    <w:rsid w:val="00556D3C"/>
    <w:rsid w:val="005571AB"/>
    <w:rsid w:val="00557DAE"/>
    <w:rsid w:val="00560AF0"/>
    <w:rsid w:val="00560AFA"/>
    <w:rsid w:val="00560DBE"/>
    <w:rsid w:val="00561023"/>
    <w:rsid w:val="00561454"/>
    <w:rsid w:val="00561909"/>
    <w:rsid w:val="00561B60"/>
    <w:rsid w:val="00561C3D"/>
    <w:rsid w:val="00562089"/>
    <w:rsid w:val="00562AAA"/>
    <w:rsid w:val="00563161"/>
    <w:rsid w:val="00563C54"/>
    <w:rsid w:val="00563D2B"/>
    <w:rsid w:val="0056401E"/>
    <w:rsid w:val="0056456B"/>
    <w:rsid w:val="0056457D"/>
    <w:rsid w:val="00564B7E"/>
    <w:rsid w:val="00564BD7"/>
    <w:rsid w:val="00564F34"/>
    <w:rsid w:val="0056517E"/>
    <w:rsid w:val="005651BF"/>
    <w:rsid w:val="005652D7"/>
    <w:rsid w:val="00565708"/>
    <w:rsid w:val="005657C5"/>
    <w:rsid w:val="0056581B"/>
    <w:rsid w:val="00565AB9"/>
    <w:rsid w:val="00565CCD"/>
    <w:rsid w:val="005664A3"/>
    <w:rsid w:val="005665FA"/>
    <w:rsid w:val="0056670E"/>
    <w:rsid w:val="00566D01"/>
    <w:rsid w:val="00566D4C"/>
    <w:rsid w:val="00567043"/>
    <w:rsid w:val="005672C0"/>
    <w:rsid w:val="00567650"/>
    <w:rsid w:val="00567B56"/>
    <w:rsid w:val="00570178"/>
    <w:rsid w:val="005701D9"/>
    <w:rsid w:val="00570471"/>
    <w:rsid w:val="0057075E"/>
    <w:rsid w:val="005709A3"/>
    <w:rsid w:val="00570A76"/>
    <w:rsid w:val="00570E3A"/>
    <w:rsid w:val="00571023"/>
    <w:rsid w:val="00571155"/>
    <w:rsid w:val="005713CE"/>
    <w:rsid w:val="00572215"/>
    <w:rsid w:val="00572581"/>
    <w:rsid w:val="005728D1"/>
    <w:rsid w:val="00572B51"/>
    <w:rsid w:val="00572F64"/>
    <w:rsid w:val="00573282"/>
    <w:rsid w:val="005733A7"/>
    <w:rsid w:val="00573832"/>
    <w:rsid w:val="00573C5D"/>
    <w:rsid w:val="0057449C"/>
    <w:rsid w:val="00574A2E"/>
    <w:rsid w:val="00574D89"/>
    <w:rsid w:val="00574DF0"/>
    <w:rsid w:val="0057505E"/>
    <w:rsid w:val="0057513B"/>
    <w:rsid w:val="005755E5"/>
    <w:rsid w:val="005755F1"/>
    <w:rsid w:val="005756E1"/>
    <w:rsid w:val="00575AB4"/>
    <w:rsid w:val="00575B72"/>
    <w:rsid w:val="0057688D"/>
    <w:rsid w:val="005768C9"/>
    <w:rsid w:val="00576983"/>
    <w:rsid w:val="00576B82"/>
    <w:rsid w:val="00576E44"/>
    <w:rsid w:val="00576F0B"/>
    <w:rsid w:val="00577145"/>
    <w:rsid w:val="00577430"/>
    <w:rsid w:val="005778DF"/>
    <w:rsid w:val="00577953"/>
    <w:rsid w:val="00577AD2"/>
    <w:rsid w:val="00577B2A"/>
    <w:rsid w:val="00577E98"/>
    <w:rsid w:val="00580176"/>
    <w:rsid w:val="00580457"/>
    <w:rsid w:val="005804D3"/>
    <w:rsid w:val="0058092F"/>
    <w:rsid w:val="005809C4"/>
    <w:rsid w:val="00580CD9"/>
    <w:rsid w:val="00580D2F"/>
    <w:rsid w:val="005812ED"/>
    <w:rsid w:val="005816AE"/>
    <w:rsid w:val="00581849"/>
    <w:rsid w:val="00581F2E"/>
    <w:rsid w:val="005820B2"/>
    <w:rsid w:val="005822B8"/>
    <w:rsid w:val="005826A1"/>
    <w:rsid w:val="00582A26"/>
    <w:rsid w:val="00582FDB"/>
    <w:rsid w:val="00583047"/>
    <w:rsid w:val="00583581"/>
    <w:rsid w:val="00583836"/>
    <w:rsid w:val="00583BFB"/>
    <w:rsid w:val="00583F38"/>
    <w:rsid w:val="0058444A"/>
    <w:rsid w:val="0058444E"/>
    <w:rsid w:val="005844CA"/>
    <w:rsid w:val="00584952"/>
    <w:rsid w:val="005849E5"/>
    <w:rsid w:val="00584B7A"/>
    <w:rsid w:val="00584E84"/>
    <w:rsid w:val="00585858"/>
    <w:rsid w:val="005859CF"/>
    <w:rsid w:val="005859DA"/>
    <w:rsid w:val="00585BC4"/>
    <w:rsid w:val="00585C82"/>
    <w:rsid w:val="0058626E"/>
    <w:rsid w:val="00586331"/>
    <w:rsid w:val="00586582"/>
    <w:rsid w:val="00586DEF"/>
    <w:rsid w:val="00586E04"/>
    <w:rsid w:val="00587209"/>
    <w:rsid w:val="005875F0"/>
    <w:rsid w:val="00587767"/>
    <w:rsid w:val="00587E73"/>
    <w:rsid w:val="005900CA"/>
    <w:rsid w:val="0059022B"/>
    <w:rsid w:val="005902D4"/>
    <w:rsid w:val="00590335"/>
    <w:rsid w:val="00590384"/>
    <w:rsid w:val="0059042F"/>
    <w:rsid w:val="0059058B"/>
    <w:rsid w:val="005906B3"/>
    <w:rsid w:val="005906EE"/>
    <w:rsid w:val="00590936"/>
    <w:rsid w:val="00590C53"/>
    <w:rsid w:val="00590C8A"/>
    <w:rsid w:val="00590CD7"/>
    <w:rsid w:val="00591008"/>
    <w:rsid w:val="005912AA"/>
    <w:rsid w:val="00591340"/>
    <w:rsid w:val="005916C2"/>
    <w:rsid w:val="005919B8"/>
    <w:rsid w:val="00591D59"/>
    <w:rsid w:val="005923E2"/>
    <w:rsid w:val="00592D6F"/>
    <w:rsid w:val="005934C4"/>
    <w:rsid w:val="00594003"/>
    <w:rsid w:val="005940AF"/>
    <w:rsid w:val="005941B0"/>
    <w:rsid w:val="005944A3"/>
    <w:rsid w:val="00594CF6"/>
    <w:rsid w:val="00594D2F"/>
    <w:rsid w:val="00594DF6"/>
    <w:rsid w:val="00594FE7"/>
    <w:rsid w:val="0059514B"/>
    <w:rsid w:val="0059517B"/>
    <w:rsid w:val="00595511"/>
    <w:rsid w:val="005955D6"/>
    <w:rsid w:val="0059562B"/>
    <w:rsid w:val="00595DED"/>
    <w:rsid w:val="00596142"/>
    <w:rsid w:val="005963F2"/>
    <w:rsid w:val="005964D9"/>
    <w:rsid w:val="0059717A"/>
    <w:rsid w:val="005977F8"/>
    <w:rsid w:val="005978B3"/>
    <w:rsid w:val="00597A57"/>
    <w:rsid w:val="00597D4E"/>
    <w:rsid w:val="00597E5B"/>
    <w:rsid w:val="00597EDD"/>
    <w:rsid w:val="005A06AB"/>
    <w:rsid w:val="005A0F15"/>
    <w:rsid w:val="005A15B3"/>
    <w:rsid w:val="005A17D4"/>
    <w:rsid w:val="005A1876"/>
    <w:rsid w:val="005A1B34"/>
    <w:rsid w:val="005A1DDD"/>
    <w:rsid w:val="005A1EFC"/>
    <w:rsid w:val="005A1F97"/>
    <w:rsid w:val="005A242C"/>
    <w:rsid w:val="005A2A4E"/>
    <w:rsid w:val="005A2B1B"/>
    <w:rsid w:val="005A3185"/>
    <w:rsid w:val="005A37BF"/>
    <w:rsid w:val="005A3E43"/>
    <w:rsid w:val="005A4787"/>
    <w:rsid w:val="005A479F"/>
    <w:rsid w:val="005A47A4"/>
    <w:rsid w:val="005A4B38"/>
    <w:rsid w:val="005A4E9F"/>
    <w:rsid w:val="005A54D6"/>
    <w:rsid w:val="005A55D3"/>
    <w:rsid w:val="005A55E5"/>
    <w:rsid w:val="005A578F"/>
    <w:rsid w:val="005A5910"/>
    <w:rsid w:val="005A5B29"/>
    <w:rsid w:val="005A5C80"/>
    <w:rsid w:val="005A5DBC"/>
    <w:rsid w:val="005A604F"/>
    <w:rsid w:val="005A6086"/>
    <w:rsid w:val="005A7C67"/>
    <w:rsid w:val="005A7FEB"/>
    <w:rsid w:val="005B011C"/>
    <w:rsid w:val="005B021D"/>
    <w:rsid w:val="005B047E"/>
    <w:rsid w:val="005B0AC2"/>
    <w:rsid w:val="005B0AC6"/>
    <w:rsid w:val="005B0E47"/>
    <w:rsid w:val="005B0E79"/>
    <w:rsid w:val="005B10AB"/>
    <w:rsid w:val="005B10EF"/>
    <w:rsid w:val="005B11BC"/>
    <w:rsid w:val="005B18B7"/>
    <w:rsid w:val="005B1930"/>
    <w:rsid w:val="005B1D76"/>
    <w:rsid w:val="005B1DB5"/>
    <w:rsid w:val="005B1E49"/>
    <w:rsid w:val="005B1EEB"/>
    <w:rsid w:val="005B1F9D"/>
    <w:rsid w:val="005B2484"/>
    <w:rsid w:val="005B2603"/>
    <w:rsid w:val="005B2950"/>
    <w:rsid w:val="005B303E"/>
    <w:rsid w:val="005B304E"/>
    <w:rsid w:val="005B31E1"/>
    <w:rsid w:val="005B3274"/>
    <w:rsid w:val="005B3569"/>
    <w:rsid w:val="005B38C7"/>
    <w:rsid w:val="005B3940"/>
    <w:rsid w:val="005B3E9D"/>
    <w:rsid w:val="005B3F03"/>
    <w:rsid w:val="005B3FA0"/>
    <w:rsid w:val="005B411F"/>
    <w:rsid w:val="005B423B"/>
    <w:rsid w:val="005B4419"/>
    <w:rsid w:val="005B469B"/>
    <w:rsid w:val="005B53DB"/>
    <w:rsid w:val="005B55B6"/>
    <w:rsid w:val="005B57A9"/>
    <w:rsid w:val="005B5A7C"/>
    <w:rsid w:val="005B5C2A"/>
    <w:rsid w:val="005B5DE7"/>
    <w:rsid w:val="005B625D"/>
    <w:rsid w:val="005B6540"/>
    <w:rsid w:val="005B6721"/>
    <w:rsid w:val="005B681F"/>
    <w:rsid w:val="005B68BE"/>
    <w:rsid w:val="005B6AF5"/>
    <w:rsid w:val="005B6E53"/>
    <w:rsid w:val="005B71A2"/>
    <w:rsid w:val="005B7481"/>
    <w:rsid w:val="005B74C7"/>
    <w:rsid w:val="005B7EA2"/>
    <w:rsid w:val="005C019B"/>
    <w:rsid w:val="005C0252"/>
    <w:rsid w:val="005C03E3"/>
    <w:rsid w:val="005C0432"/>
    <w:rsid w:val="005C043E"/>
    <w:rsid w:val="005C06F2"/>
    <w:rsid w:val="005C081D"/>
    <w:rsid w:val="005C0CC1"/>
    <w:rsid w:val="005C1FFB"/>
    <w:rsid w:val="005C260A"/>
    <w:rsid w:val="005C2CBF"/>
    <w:rsid w:val="005C2DA9"/>
    <w:rsid w:val="005C2EA7"/>
    <w:rsid w:val="005C3269"/>
    <w:rsid w:val="005C349D"/>
    <w:rsid w:val="005C3B31"/>
    <w:rsid w:val="005C437B"/>
    <w:rsid w:val="005C4552"/>
    <w:rsid w:val="005C49AF"/>
    <w:rsid w:val="005C4D8D"/>
    <w:rsid w:val="005C4FCD"/>
    <w:rsid w:val="005C55C2"/>
    <w:rsid w:val="005C571A"/>
    <w:rsid w:val="005C5722"/>
    <w:rsid w:val="005C57CB"/>
    <w:rsid w:val="005C58A4"/>
    <w:rsid w:val="005C59C0"/>
    <w:rsid w:val="005C5AEC"/>
    <w:rsid w:val="005C5B49"/>
    <w:rsid w:val="005C5FBD"/>
    <w:rsid w:val="005C6127"/>
    <w:rsid w:val="005C619F"/>
    <w:rsid w:val="005C6241"/>
    <w:rsid w:val="005C6346"/>
    <w:rsid w:val="005C681E"/>
    <w:rsid w:val="005C6E4E"/>
    <w:rsid w:val="005C6EBC"/>
    <w:rsid w:val="005C6F8B"/>
    <w:rsid w:val="005C727D"/>
    <w:rsid w:val="005C7363"/>
    <w:rsid w:val="005C7385"/>
    <w:rsid w:val="005C75AE"/>
    <w:rsid w:val="005C7AA8"/>
    <w:rsid w:val="005D004A"/>
    <w:rsid w:val="005D00EB"/>
    <w:rsid w:val="005D027F"/>
    <w:rsid w:val="005D05D8"/>
    <w:rsid w:val="005D06D5"/>
    <w:rsid w:val="005D0760"/>
    <w:rsid w:val="005D0D7B"/>
    <w:rsid w:val="005D0F7C"/>
    <w:rsid w:val="005D170F"/>
    <w:rsid w:val="005D18F8"/>
    <w:rsid w:val="005D2110"/>
    <w:rsid w:val="005D2213"/>
    <w:rsid w:val="005D28EE"/>
    <w:rsid w:val="005D2F16"/>
    <w:rsid w:val="005D2F36"/>
    <w:rsid w:val="005D2FF7"/>
    <w:rsid w:val="005D3737"/>
    <w:rsid w:val="005D398E"/>
    <w:rsid w:val="005D3D5E"/>
    <w:rsid w:val="005D4127"/>
    <w:rsid w:val="005D4253"/>
    <w:rsid w:val="005D4642"/>
    <w:rsid w:val="005D48BB"/>
    <w:rsid w:val="005D497A"/>
    <w:rsid w:val="005D4A0F"/>
    <w:rsid w:val="005D4AA6"/>
    <w:rsid w:val="005D4F8F"/>
    <w:rsid w:val="005D5311"/>
    <w:rsid w:val="005D581B"/>
    <w:rsid w:val="005D590B"/>
    <w:rsid w:val="005D5B21"/>
    <w:rsid w:val="005D618C"/>
    <w:rsid w:val="005D6475"/>
    <w:rsid w:val="005D6B0D"/>
    <w:rsid w:val="005D6C20"/>
    <w:rsid w:val="005D6E1F"/>
    <w:rsid w:val="005D7167"/>
    <w:rsid w:val="005D7181"/>
    <w:rsid w:val="005E00BC"/>
    <w:rsid w:val="005E033B"/>
    <w:rsid w:val="005E0513"/>
    <w:rsid w:val="005E059B"/>
    <w:rsid w:val="005E0979"/>
    <w:rsid w:val="005E0A05"/>
    <w:rsid w:val="005E0FB1"/>
    <w:rsid w:val="005E15EF"/>
    <w:rsid w:val="005E17EF"/>
    <w:rsid w:val="005E182D"/>
    <w:rsid w:val="005E1DE1"/>
    <w:rsid w:val="005E1FF8"/>
    <w:rsid w:val="005E259C"/>
    <w:rsid w:val="005E2613"/>
    <w:rsid w:val="005E2BB4"/>
    <w:rsid w:val="005E325B"/>
    <w:rsid w:val="005E3274"/>
    <w:rsid w:val="005E3376"/>
    <w:rsid w:val="005E34DE"/>
    <w:rsid w:val="005E374A"/>
    <w:rsid w:val="005E3867"/>
    <w:rsid w:val="005E3882"/>
    <w:rsid w:val="005E3E6B"/>
    <w:rsid w:val="005E411E"/>
    <w:rsid w:val="005E4350"/>
    <w:rsid w:val="005E4B95"/>
    <w:rsid w:val="005E4DB2"/>
    <w:rsid w:val="005E5079"/>
    <w:rsid w:val="005E56E6"/>
    <w:rsid w:val="005E5706"/>
    <w:rsid w:val="005E597C"/>
    <w:rsid w:val="005E59C0"/>
    <w:rsid w:val="005E5B4B"/>
    <w:rsid w:val="005E5B69"/>
    <w:rsid w:val="005E5C82"/>
    <w:rsid w:val="005E5D1B"/>
    <w:rsid w:val="005E629F"/>
    <w:rsid w:val="005E6418"/>
    <w:rsid w:val="005E663F"/>
    <w:rsid w:val="005E6C2D"/>
    <w:rsid w:val="005E6E74"/>
    <w:rsid w:val="005E70A4"/>
    <w:rsid w:val="005E756B"/>
    <w:rsid w:val="005E77D5"/>
    <w:rsid w:val="005E7A89"/>
    <w:rsid w:val="005E7E96"/>
    <w:rsid w:val="005F00D0"/>
    <w:rsid w:val="005F04A5"/>
    <w:rsid w:val="005F0814"/>
    <w:rsid w:val="005F0DD9"/>
    <w:rsid w:val="005F1192"/>
    <w:rsid w:val="005F2211"/>
    <w:rsid w:val="005F285F"/>
    <w:rsid w:val="005F29C1"/>
    <w:rsid w:val="005F2AC1"/>
    <w:rsid w:val="005F2B65"/>
    <w:rsid w:val="005F2CF5"/>
    <w:rsid w:val="005F337A"/>
    <w:rsid w:val="005F338C"/>
    <w:rsid w:val="005F3493"/>
    <w:rsid w:val="005F373F"/>
    <w:rsid w:val="005F39CD"/>
    <w:rsid w:val="005F3B79"/>
    <w:rsid w:val="005F46B5"/>
    <w:rsid w:val="005F46BA"/>
    <w:rsid w:val="005F4762"/>
    <w:rsid w:val="005F5269"/>
    <w:rsid w:val="005F527C"/>
    <w:rsid w:val="005F528E"/>
    <w:rsid w:val="005F562B"/>
    <w:rsid w:val="005F567B"/>
    <w:rsid w:val="005F5E5C"/>
    <w:rsid w:val="005F6190"/>
    <w:rsid w:val="005F62D1"/>
    <w:rsid w:val="005F6361"/>
    <w:rsid w:val="005F68AB"/>
    <w:rsid w:val="005F7005"/>
    <w:rsid w:val="005F7049"/>
    <w:rsid w:val="005F7069"/>
    <w:rsid w:val="005F73C2"/>
    <w:rsid w:val="005F7461"/>
    <w:rsid w:val="005F7544"/>
    <w:rsid w:val="005F75E9"/>
    <w:rsid w:val="00600001"/>
    <w:rsid w:val="00600036"/>
    <w:rsid w:val="006001EC"/>
    <w:rsid w:val="006004A3"/>
    <w:rsid w:val="006004E7"/>
    <w:rsid w:val="00600597"/>
    <w:rsid w:val="0060078A"/>
    <w:rsid w:val="00600A71"/>
    <w:rsid w:val="00600B43"/>
    <w:rsid w:val="00600BE1"/>
    <w:rsid w:val="0060158E"/>
    <w:rsid w:val="0060171F"/>
    <w:rsid w:val="0060176E"/>
    <w:rsid w:val="00601A5C"/>
    <w:rsid w:val="00601AC9"/>
    <w:rsid w:val="00602028"/>
    <w:rsid w:val="0060210E"/>
    <w:rsid w:val="006023F6"/>
    <w:rsid w:val="0060276F"/>
    <w:rsid w:val="006027B1"/>
    <w:rsid w:val="00602B2C"/>
    <w:rsid w:val="00602EDF"/>
    <w:rsid w:val="00603127"/>
    <w:rsid w:val="006035C0"/>
    <w:rsid w:val="006037FF"/>
    <w:rsid w:val="00603890"/>
    <w:rsid w:val="00603A10"/>
    <w:rsid w:val="00603A3B"/>
    <w:rsid w:val="00603C86"/>
    <w:rsid w:val="00603DCB"/>
    <w:rsid w:val="00603DCE"/>
    <w:rsid w:val="00603E55"/>
    <w:rsid w:val="00603E84"/>
    <w:rsid w:val="006042F8"/>
    <w:rsid w:val="00604380"/>
    <w:rsid w:val="006047C6"/>
    <w:rsid w:val="00605202"/>
    <w:rsid w:val="006055A0"/>
    <w:rsid w:val="00605BDA"/>
    <w:rsid w:val="00605C0B"/>
    <w:rsid w:val="00605DC9"/>
    <w:rsid w:val="006060AE"/>
    <w:rsid w:val="00606377"/>
    <w:rsid w:val="00606B19"/>
    <w:rsid w:val="00607097"/>
    <w:rsid w:val="006070D1"/>
    <w:rsid w:val="0060724A"/>
    <w:rsid w:val="006072E7"/>
    <w:rsid w:val="00607318"/>
    <w:rsid w:val="0060751C"/>
    <w:rsid w:val="006077D8"/>
    <w:rsid w:val="006079AA"/>
    <w:rsid w:val="00607FF9"/>
    <w:rsid w:val="0061007C"/>
    <w:rsid w:val="00610217"/>
    <w:rsid w:val="006107EA"/>
    <w:rsid w:val="00610D03"/>
    <w:rsid w:val="00611064"/>
    <w:rsid w:val="00611078"/>
    <w:rsid w:val="006110B4"/>
    <w:rsid w:val="0061154A"/>
    <w:rsid w:val="00611551"/>
    <w:rsid w:val="006118CF"/>
    <w:rsid w:val="00611E75"/>
    <w:rsid w:val="006120CE"/>
    <w:rsid w:val="006123C9"/>
    <w:rsid w:val="006124FC"/>
    <w:rsid w:val="0061278D"/>
    <w:rsid w:val="00612826"/>
    <w:rsid w:val="006129A6"/>
    <w:rsid w:val="00612AE9"/>
    <w:rsid w:val="00612E54"/>
    <w:rsid w:val="00613837"/>
    <w:rsid w:val="00613907"/>
    <w:rsid w:val="00614073"/>
    <w:rsid w:val="00614310"/>
    <w:rsid w:val="006143AC"/>
    <w:rsid w:val="00614DC8"/>
    <w:rsid w:val="006150A3"/>
    <w:rsid w:val="00615188"/>
    <w:rsid w:val="006158C5"/>
    <w:rsid w:val="00615DC8"/>
    <w:rsid w:val="00615E2F"/>
    <w:rsid w:val="006161DB"/>
    <w:rsid w:val="00616362"/>
    <w:rsid w:val="0061672D"/>
    <w:rsid w:val="00616B40"/>
    <w:rsid w:val="00616BD9"/>
    <w:rsid w:val="00616BF8"/>
    <w:rsid w:val="00616C31"/>
    <w:rsid w:val="00616DE8"/>
    <w:rsid w:val="00616F95"/>
    <w:rsid w:val="00617104"/>
    <w:rsid w:val="00617577"/>
    <w:rsid w:val="00617C11"/>
    <w:rsid w:val="00620927"/>
    <w:rsid w:val="006209DF"/>
    <w:rsid w:val="00620D55"/>
    <w:rsid w:val="00620DB0"/>
    <w:rsid w:val="006219DA"/>
    <w:rsid w:val="00621A31"/>
    <w:rsid w:val="00621DD6"/>
    <w:rsid w:val="00622379"/>
    <w:rsid w:val="00622683"/>
    <w:rsid w:val="006227D4"/>
    <w:rsid w:val="006229DC"/>
    <w:rsid w:val="00622D7E"/>
    <w:rsid w:val="006230FE"/>
    <w:rsid w:val="0062344B"/>
    <w:rsid w:val="006237B5"/>
    <w:rsid w:val="006239CD"/>
    <w:rsid w:val="00623A0E"/>
    <w:rsid w:val="00623A68"/>
    <w:rsid w:val="00623AB4"/>
    <w:rsid w:val="00624044"/>
    <w:rsid w:val="00624049"/>
    <w:rsid w:val="0062437C"/>
    <w:rsid w:val="0062480B"/>
    <w:rsid w:val="006248B0"/>
    <w:rsid w:val="00624C2C"/>
    <w:rsid w:val="00624F70"/>
    <w:rsid w:val="0062528A"/>
    <w:rsid w:val="00625343"/>
    <w:rsid w:val="00625757"/>
    <w:rsid w:val="006258AF"/>
    <w:rsid w:val="00625E4B"/>
    <w:rsid w:val="006265C6"/>
    <w:rsid w:val="006267F5"/>
    <w:rsid w:val="0062685F"/>
    <w:rsid w:val="00626ABA"/>
    <w:rsid w:val="00626DF2"/>
    <w:rsid w:val="006272A2"/>
    <w:rsid w:val="006274D8"/>
    <w:rsid w:val="006275BD"/>
    <w:rsid w:val="0062774B"/>
    <w:rsid w:val="00627841"/>
    <w:rsid w:val="00627B5D"/>
    <w:rsid w:val="00627EBE"/>
    <w:rsid w:val="006300E2"/>
    <w:rsid w:val="00630476"/>
    <w:rsid w:val="0063073B"/>
    <w:rsid w:val="00630995"/>
    <w:rsid w:val="006309DF"/>
    <w:rsid w:val="00630A5A"/>
    <w:rsid w:val="00630A95"/>
    <w:rsid w:val="00630F8D"/>
    <w:rsid w:val="00631BA2"/>
    <w:rsid w:val="00631D28"/>
    <w:rsid w:val="0063254B"/>
    <w:rsid w:val="006328C0"/>
    <w:rsid w:val="00632BAC"/>
    <w:rsid w:val="006332AF"/>
    <w:rsid w:val="00633594"/>
    <w:rsid w:val="00633967"/>
    <w:rsid w:val="00633AD8"/>
    <w:rsid w:val="00633BEC"/>
    <w:rsid w:val="00633D09"/>
    <w:rsid w:val="00633EFF"/>
    <w:rsid w:val="006340A7"/>
    <w:rsid w:val="006344A9"/>
    <w:rsid w:val="0063460E"/>
    <w:rsid w:val="00634BBD"/>
    <w:rsid w:val="006353E8"/>
    <w:rsid w:val="00635445"/>
    <w:rsid w:val="0063570D"/>
    <w:rsid w:val="00635ABC"/>
    <w:rsid w:val="006360C9"/>
    <w:rsid w:val="0063620C"/>
    <w:rsid w:val="00636790"/>
    <w:rsid w:val="00636FFE"/>
    <w:rsid w:val="006370F2"/>
    <w:rsid w:val="006378FD"/>
    <w:rsid w:val="00637A00"/>
    <w:rsid w:val="00637D43"/>
    <w:rsid w:val="00640362"/>
    <w:rsid w:val="00640683"/>
    <w:rsid w:val="006407F4"/>
    <w:rsid w:val="00640BB9"/>
    <w:rsid w:val="00640EAC"/>
    <w:rsid w:val="00641028"/>
    <w:rsid w:val="00641471"/>
    <w:rsid w:val="00642136"/>
    <w:rsid w:val="006425BB"/>
    <w:rsid w:val="00642884"/>
    <w:rsid w:val="00642AAC"/>
    <w:rsid w:val="00642FA8"/>
    <w:rsid w:val="006432A4"/>
    <w:rsid w:val="00643352"/>
    <w:rsid w:val="0064362D"/>
    <w:rsid w:val="00643854"/>
    <w:rsid w:val="006438E1"/>
    <w:rsid w:val="00643B2A"/>
    <w:rsid w:val="00643DB2"/>
    <w:rsid w:val="00644298"/>
    <w:rsid w:val="00644307"/>
    <w:rsid w:val="0064479A"/>
    <w:rsid w:val="00644AA1"/>
    <w:rsid w:val="00644DB2"/>
    <w:rsid w:val="00645074"/>
    <w:rsid w:val="00645233"/>
    <w:rsid w:val="00645E68"/>
    <w:rsid w:val="00645EE6"/>
    <w:rsid w:val="00646044"/>
    <w:rsid w:val="0064667A"/>
    <w:rsid w:val="00646927"/>
    <w:rsid w:val="00646B96"/>
    <w:rsid w:val="00646BC5"/>
    <w:rsid w:val="00646C09"/>
    <w:rsid w:val="00646EE1"/>
    <w:rsid w:val="00646FDA"/>
    <w:rsid w:val="006470DD"/>
    <w:rsid w:val="006475E3"/>
    <w:rsid w:val="0064781A"/>
    <w:rsid w:val="00647E62"/>
    <w:rsid w:val="0065053B"/>
    <w:rsid w:val="006505BF"/>
    <w:rsid w:val="00650834"/>
    <w:rsid w:val="00650982"/>
    <w:rsid w:val="006510A2"/>
    <w:rsid w:val="006516C6"/>
    <w:rsid w:val="00651AFF"/>
    <w:rsid w:val="00651C9D"/>
    <w:rsid w:val="00651DC0"/>
    <w:rsid w:val="00651DE3"/>
    <w:rsid w:val="006520EF"/>
    <w:rsid w:val="0065231E"/>
    <w:rsid w:val="00652356"/>
    <w:rsid w:val="0065249E"/>
    <w:rsid w:val="00652A6B"/>
    <w:rsid w:val="00652EE8"/>
    <w:rsid w:val="00652F2B"/>
    <w:rsid w:val="00652F99"/>
    <w:rsid w:val="0065318E"/>
    <w:rsid w:val="00653A29"/>
    <w:rsid w:val="00653F11"/>
    <w:rsid w:val="006544FC"/>
    <w:rsid w:val="0065455A"/>
    <w:rsid w:val="0065457F"/>
    <w:rsid w:val="006545C2"/>
    <w:rsid w:val="0065492F"/>
    <w:rsid w:val="00654BE5"/>
    <w:rsid w:val="00654F7E"/>
    <w:rsid w:val="006552A0"/>
    <w:rsid w:val="00655D08"/>
    <w:rsid w:val="00655F54"/>
    <w:rsid w:val="00655F90"/>
    <w:rsid w:val="00656062"/>
    <w:rsid w:val="00656147"/>
    <w:rsid w:val="006566F0"/>
    <w:rsid w:val="00656757"/>
    <w:rsid w:val="006567EC"/>
    <w:rsid w:val="006570DF"/>
    <w:rsid w:val="006572A2"/>
    <w:rsid w:val="006573B1"/>
    <w:rsid w:val="00657517"/>
    <w:rsid w:val="0065757F"/>
    <w:rsid w:val="00657634"/>
    <w:rsid w:val="00657782"/>
    <w:rsid w:val="00657936"/>
    <w:rsid w:val="00657CF9"/>
    <w:rsid w:val="00657CFF"/>
    <w:rsid w:val="00657E3B"/>
    <w:rsid w:val="00657E59"/>
    <w:rsid w:val="006603AD"/>
    <w:rsid w:val="00660FC0"/>
    <w:rsid w:val="006612EE"/>
    <w:rsid w:val="0066160C"/>
    <w:rsid w:val="00661CC8"/>
    <w:rsid w:val="00661DB9"/>
    <w:rsid w:val="006620CD"/>
    <w:rsid w:val="0066220A"/>
    <w:rsid w:val="00662351"/>
    <w:rsid w:val="00662383"/>
    <w:rsid w:val="006627AF"/>
    <w:rsid w:val="00662A23"/>
    <w:rsid w:val="00662CAE"/>
    <w:rsid w:val="00662DB0"/>
    <w:rsid w:val="0066379A"/>
    <w:rsid w:val="00663941"/>
    <w:rsid w:val="0066398F"/>
    <w:rsid w:val="00663BEB"/>
    <w:rsid w:val="00663EAF"/>
    <w:rsid w:val="006641A0"/>
    <w:rsid w:val="00664492"/>
    <w:rsid w:val="00664500"/>
    <w:rsid w:val="00664E82"/>
    <w:rsid w:val="006656B4"/>
    <w:rsid w:val="006658CD"/>
    <w:rsid w:val="006658DA"/>
    <w:rsid w:val="00665B90"/>
    <w:rsid w:val="006664D4"/>
    <w:rsid w:val="00666805"/>
    <w:rsid w:val="00666878"/>
    <w:rsid w:val="00666A78"/>
    <w:rsid w:val="00666BD6"/>
    <w:rsid w:val="00667501"/>
    <w:rsid w:val="00667862"/>
    <w:rsid w:val="00670011"/>
    <w:rsid w:val="006700CC"/>
    <w:rsid w:val="0067024C"/>
    <w:rsid w:val="00670386"/>
    <w:rsid w:val="00670670"/>
    <w:rsid w:val="0067084E"/>
    <w:rsid w:val="00670899"/>
    <w:rsid w:val="006708C7"/>
    <w:rsid w:val="00670959"/>
    <w:rsid w:val="00670C39"/>
    <w:rsid w:val="0067104E"/>
    <w:rsid w:val="00671150"/>
    <w:rsid w:val="00671347"/>
    <w:rsid w:val="006713CD"/>
    <w:rsid w:val="006714E3"/>
    <w:rsid w:val="00671E2A"/>
    <w:rsid w:val="00672D4C"/>
    <w:rsid w:val="00673109"/>
    <w:rsid w:val="00673265"/>
    <w:rsid w:val="00673466"/>
    <w:rsid w:val="006738B7"/>
    <w:rsid w:val="006741B1"/>
    <w:rsid w:val="00674368"/>
    <w:rsid w:val="00674658"/>
    <w:rsid w:val="00674786"/>
    <w:rsid w:val="00674ACF"/>
    <w:rsid w:val="00674B0F"/>
    <w:rsid w:val="00674F1B"/>
    <w:rsid w:val="0067526D"/>
    <w:rsid w:val="00675B26"/>
    <w:rsid w:val="006763BD"/>
    <w:rsid w:val="00676926"/>
    <w:rsid w:val="00676A22"/>
    <w:rsid w:val="00676A8D"/>
    <w:rsid w:val="006771FE"/>
    <w:rsid w:val="00677413"/>
    <w:rsid w:val="00677606"/>
    <w:rsid w:val="00677788"/>
    <w:rsid w:val="00677F58"/>
    <w:rsid w:val="0068011C"/>
    <w:rsid w:val="00680974"/>
    <w:rsid w:val="0068103C"/>
    <w:rsid w:val="006822E1"/>
    <w:rsid w:val="00682318"/>
    <w:rsid w:val="006829CC"/>
    <w:rsid w:val="006829CD"/>
    <w:rsid w:val="00682BFC"/>
    <w:rsid w:val="006835CC"/>
    <w:rsid w:val="0068364D"/>
    <w:rsid w:val="006836B3"/>
    <w:rsid w:val="006836EE"/>
    <w:rsid w:val="006838F5"/>
    <w:rsid w:val="00683A29"/>
    <w:rsid w:val="00683BF9"/>
    <w:rsid w:val="00683C49"/>
    <w:rsid w:val="006840F5"/>
    <w:rsid w:val="00684120"/>
    <w:rsid w:val="0068415F"/>
    <w:rsid w:val="006842AF"/>
    <w:rsid w:val="0068480D"/>
    <w:rsid w:val="00684954"/>
    <w:rsid w:val="00684A57"/>
    <w:rsid w:val="0068523B"/>
    <w:rsid w:val="00685AB0"/>
    <w:rsid w:val="00685B06"/>
    <w:rsid w:val="00685BDB"/>
    <w:rsid w:val="00685CFD"/>
    <w:rsid w:val="00685D4F"/>
    <w:rsid w:val="00685EF1"/>
    <w:rsid w:val="00685F85"/>
    <w:rsid w:val="00686239"/>
    <w:rsid w:val="00686419"/>
    <w:rsid w:val="006864A2"/>
    <w:rsid w:val="00686575"/>
    <w:rsid w:val="00686693"/>
    <w:rsid w:val="00686C4A"/>
    <w:rsid w:val="00686F09"/>
    <w:rsid w:val="006872B7"/>
    <w:rsid w:val="0068779C"/>
    <w:rsid w:val="00687853"/>
    <w:rsid w:val="00687903"/>
    <w:rsid w:val="00687A01"/>
    <w:rsid w:val="00687A80"/>
    <w:rsid w:val="00687CC2"/>
    <w:rsid w:val="00687F6C"/>
    <w:rsid w:val="006901CE"/>
    <w:rsid w:val="00690443"/>
    <w:rsid w:val="00690B8C"/>
    <w:rsid w:val="00690C72"/>
    <w:rsid w:val="00690CBE"/>
    <w:rsid w:val="0069104D"/>
    <w:rsid w:val="00691141"/>
    <w:rsid w:val="0069117E"/>
    <w:rsid w:val="006913B4"/>
    <w:rsid w:val="00691567"/>
    <w:rsid w:val="006916B3"/>
    <w:rsid w:val="00691B30"/>
    <w:rsid w:val="006920EB"/>
    <w:rsid w:val="006922C4"/>
    <w:rsid w:val="00692433"/>
    <w:rsid w:val="0069247F"/>
    <w:rsid w:val="006925C3"/>
    <w:rsid w:val="006929CB"/>
    <w:rsid w:val="00693055"/>
    <w:rsid w:val="00693218"/>
    <w:rsid w:val="006933B0"/>
    <w:rsid w:val="00693D1F"/>
    <w:rsid w:val="00693F56"/>
    <w:rsid w:val="00693F84"/>
    <w:rsid w:val="00694410"/>
    <w:rsid w:val="0069485F"/>
    <w:rsid w:val="00694EF3"/>
    <w:rsid w:val="00695034"/>
    <w:rsid w:val="0069503F"/>
    <w:rsid w:val="00695526"/>
    <w:rsid w:val="00695828"/>
    <w:rsid w:val="006958A6"/>
    <w:rsid w:val="00695A5B"/>
    <w:rsid w:val="00695FA3"/>
    <w:rsid w:val="00695FBE"/>
    <w:rsid w:val="00695FF5"/>
    <w:rsid w:val="00695FFA"/>
    <w:rsid w:val="00696049"/>
    <w:rsid w:val="0069690A"/>
    <w:rsid w:val="00696A3D"/>
    <w:rsid w:val="00696A54"/>
    <w:rsid w:val="00696F39"/>
    <w:rsid w:val="0069705E"/>
    <w:rsid w:val="006970E7"/>
    <w:rsid w:val="0069719D"/>
    <w:rsid w:val="0069774E"/>
    <w:rsid w:val="00697B0C"/>
    <w:rsid w:val="00697CA0"/>
    <w:rsid w:val="00697FB0"/>
    <w:rsid w:val="006A00D3"/>
    <w:rsid w:val="006A05D5"/>
    <w:rsid w:val="006A0D28"/>
    <w:rsid w:val="006A184F"/>
    <w:rsid w:val="006A199C"/>
    <w:rsid w:val="006A1AD4"/>
    <w:rsid w:val="006A1F7F"/>
    <w:rsid w:val="006A1FCE"/>
    <w:rsid w:val="006A1FD8"/>
    <w:rsid w:val="006A1FE9"/>
    <w:rsid w:val="006A1FF9"/>
    <w:rsid w:val="006A21C8"/>
    <w:rsid w:val="006A2772"/>
    <w:rsid w:val="006A3CF2"/>
    <w:rsid w:val="006A3E66"/>
    <w:rsid w:val="006A4582"/>
    <w:rsid w:val="006A4BB8"/>
    <w:rsid w:val="006A4F86"/>
    <w:rsid w:val="006A50D7"/>
    <w:rsid w:val="006A568B"/>
    <w:rsid w:val="006A5768"/>
    <w:rsid w:val="006A5CE5"/>
    <w:rsid w:val="006A5FB0"/>
    <w:rsid w:val="006A67FF"/>
    <w:rsid w:val="006A6DA3"/>
    <w:rsid w:val="006A7025"/>
    <w:rsid w:val="006A7399"/>
    <w:rsid w:val="006A7C7F"/>
    <w:rsid w:val="006A7E50"/>
    <w:rsid w:val="006A7F70"/>
    <w:rsid w:val="006A7F73"/>
    <w:rsid w:val="006B0009"/>
    <w:rsid w:val="006B019E"/>
    <w:rsid w:val="006B033E"/>
    <w:rsid w:val="006B0887"/>
    <w:rsid w:val="006B08E6"/>
    <w:rsid w:val="006B13CC"/>
    <w:rsid w:val="006B1BFF"/>
    <w:rsid w:val="006B1E3C"/>
    <w:rsid w:val="006B21AD"/>
    <w:rsid w:val="006B2511"/>
    <w:rsid w:val="006B26E7"/>
    <w:rsid w:val="006B2776"/>
    <w:rsid w:val="006B2A8B"/>
    <w:rsid w:val="006B2F1B"/>
    <w:rsid w:val="006B3484"/>
    <w:rsid w:val="006B348D"/>
    <w:rsid w:val="006B3518"/>
    <w:rsid w:val="006B37FE"/>
    <w:rsid w:val="006B3B0A"/>
    <w:rsid w:val="006B3C73"/>
    <w:rsid w:val="006B4714"/>
    <w:rsid w:val="006B4737"/>
    <w:rsid w:val="006B48A8"/>
    <w:rsid w:val="006B48D1"/>
    <w:rsid w:val="006B4D42"/>
    <w:rsid w:val="006B4DC3"/>
    <w:rsid w:val="006B4E0F"/>
    <w:rsid w:val="006B54AF"/>
    <w:rsid w:val="006B56C7"/>
    <w:rsid w:val="006B59FC"/>
    <w:rsid w:val="006B5B8F"/>
    <w:rsid w:val="006B5E3E"/>
    <w:rsid w:val="006B6854"/>
    <w:rsid w:val="006B6BEC"/>
    <w:rsid w:val="006B6D56"/>
    <w:rsid w:val="006B6DB3"/>
    <w:rsid w:val="006B7996"/>
    <w:rsid w:val="006B7B1E"/>
    <w:rsid w:val="006C000E"/>
    <w:rsid w:val="006C00BC"/>
    <w:rsid w:val="006C0879"/>
    <w:rsid w:val="006C0988"/>
    <w:rsid w:val="006C0A06"/>
    <w:rsid w:val="006C0EE5"/>
    <w:rsid w:val="006C144D"/>
    <w:rsid w:val="006C1C64"/>
    <w:rsid w:val="006C1EC4"/>
    <w:rsid w:val="006C2B33"/>
    <w:rsid w:val="006C30E0"/>
    <w:rsid w:val="006C3328"/>
    <w:rsid w:val="006C3C1E"/>
    <w:rsid w:val="006C3CE7"/>
    <w:rsid w:val="006C46AC"/>
    <w:rsid w:val="006C5D17"/>
    <w:rsid w:val="006C5DA2"/>
    <w:rsid w:val="006C5F63"/>
    <w:rsid w:val="006C6505"/>
    <w:rsid w:val="006C689A"/>
    <w:rsid w:val="006C6A56"/>
    <w:rsid w:val="006C72D8"/>
    <w:rsid w:val="006C77F4"/>
    <w:rsid w:val="006C7A55"/>
    <w:rsid w:val="006D03BA"/>
    <w:rsid w:val="006D08E8"/>
    <w:rsid w:val="006D0CA1"/>
    <w:rsid w:val="006D0E7C"/>
    <w:rsid w:val="006D1647"/>
    <w:rsid w:val="006D2482"/>
    <w:rsid w:val="006D28E7"/>
    <w:rsid w:val="006D33D6"/>
    <w:rsid w:val="006D3FF5"/>
    <w:rsid w:val="006D4386"/>
    <w:rsid w:val="006D59F7"/>
    <w:rsid w:val="006D5B33"/>
    <w:rsid w:val="006D6225"/>
    <w:rsid w:val="006D638D"/>
    <w:rsid w:val="006D6B5A"/>
    <w:rsid w:val="006D70D7"/>
    <w:rsid w:val="006D7FF3"/>
    <w:rsid w:val="006E0869"/>
    <w:rsid w:val="006E0D4A"/>
    <w:rsid w:val="006E0DF1"/>
    <w:rsid w:val="006E0F1F"/>
    <w:rsid w:val="006E15BE"/>
    <w:rsid w:val="006E16BA"/>
    <w:rsid w:val="006E1ECA"/>
    <w:rsid w:val="006E1F22"/>
    <w:rsid w:val="006E1FD3"/>
    <w:rsid w:val="006E1FD8"/>
    <w:rsid w:val="006E214C"/>
    <w:rsid w:val="006E2344"/>
    <w:rsid w:val="006E2822"/>
    <w:rsid w:val="006E2912"/>
    <w:rsid w:val="006E3309"/>
    <w:rsid w:val="006E3CD6"/>
    <w:rsid w:val="006E3D5B"/>
    <w:rsid w:val="006E4718"/>
    <w:rsid w:val="006E5242"/>
    <w:rsid w:val="006E5980"/>
    <w:rsid w:val="006E59A2"/>
    <w:rsid w:val="006E5AD3"/>
    <w:rsid w:val="006E5E82"/>
    <w:rsid w:val="006E6200"/>
    <w:rsid w:val="006E6610"/>
    <w:rsid w:val="006E6A03"/>
    <w:rsid w:val="006E6B2C"/>
    <w:rsid w:val="006E6C48"/>
    <w:rsid w:val="006E6E36"/>
    <w:rsid w:val="006E6F5F"/>
    <w:rsid w:val="006E702B"/>
    <w:rsid w:val="006F0DFB"/>
    <w:rsid w:val="006F0F78"/>
    <w:rsid w:val="006F12B3"/>
    <w:rsid w:val="006F12BE"/>
    <w:rsid w:val="006F1F10"/>
    <w:rsid w:val="006F2386"/>
    <w:rsid w:val="006F24E3"/>
    <w:rsid w:val="006F2867"/>
    <w:rsid w:val="006F2D23"/>
    <w:rsid w:val="006F3130"/>
    <w:rsid w:val="006F3416"/>
    <w:rsid w:val="006F39C1"/>
    <w:rsid w:val="006F3A11"/>
    <w:rsid w:val="006F3B19"/>
    <w:rsid w:val="006F3C76"/>
    <w:rsid w:val="006F4540"/>
    <w:rsid w:val="006F4C5C"/>
    <w:rsid w:val="006F50D0"/>
    <w:rsid w:val="006F5335"/>
    <w:rsid w:val="006F5916"/>
    <w:rsid w:val="006F5C6B"/>
    <w:rsid w:val="006F5CC4"/>
    <w:rsid w:val="006F6260"/>
    <w:rsid w:val="006F634B"/>
    <w:rsid w:val="006F6C9E"/>
    <w:rsid w:val="006F7E4F"/>
    <w:rsid w:val="006F7F28"/>
    <w:rsid w:val="006F7F97"/>
    <w:rsid w:val="0070075A"/>
    <w:rsid w:val="00700928"/>
    <w:rsid w:val="00700E0F"/>
    <w:rsid w:val="00701354"/>
    <w:rsid w:val="0070150D"/>
    <w:rsid w:val="00701923"/>
    <w:rsid w:val="0070244F"/>
    <w:rsid w:val="00702F38"/>
    <w:rsid w:val="00703020"/>
    <w:rsid w:val="00703773"/>
    <w:rsid w:val="0070395A"/>
    <w:rsid w:val="00703C3D"/>
    <w:rsid w:val="00703CC4"/>
    <w:rsid w:val="00704240"/>
    <w:rsid w:val="0070449F"/>
    <w:rsid w:val="00704989"/>
    <w:rsid w:val="007049DB"/>
    <w:rsid w:val="0070537D"/>
    <w:rsid w:val="007060F2"/>
    <w:rsid w:val="0070683F"/>
    <w:rsid w:val="007073F3"/>
    <w:rsid w:val="00707B6D"/>
    <w:rsid w:val="00707BA0"/>
    <w:rsid w:val="007109B9"/>
    <w:rsid w:val="00710CB6"/>
    <w:rsid w:val="00711282"/>
    <w:rsid w:val="00711556"/>
    <w:rsid w:val="00711ADA"/>
    <w:rsid w:val="00711F28"/>
    <w:rsid w:val="007120CF"/>
    <w:rsid w:val="007125D9"/>
    <w:rsid w:val="00712606"/>
    <w:rsid w:val="00712757"/>
    <w:rsid w:val="00712C0E"/>
    <w:rsid w:val="00712DDB"/>
    <w:rsid w:val="00712E73"/>
    <w:rsid w:val="00713763"/>
    <w:rsid w:val="0071482E"/>
    <w:rsid w:val="00714E2C"/>
    <w:rsid w:val="00715059"/>
    <w:rsid w:val="00715157"/>
    <w:rsid w:val="00715720"/>
    <w:rsid w:val="00715C2D"/>
    <w:rsid w:val="00715CAD"/>
    <w:rsid w:val="00715D00"/>
    <w:rsid w:val="00715FA2"/>
    <w:rsid w:val="00716099"/>
    <w:rsid w:val="00716737"/>
    <w:rsid w:val="0071678C"/>
    <w:rsid w:val="00716E6C"/>
    <w:rsid w:val="007175CD"/>
    <w:rsid w:val="0071768E"/>
    <w:rsid w:val="00720258"/>
    <w:rsid w:val="0072094D"/>
    <w:rsid w:val="007211B9"/>
    <w:rsid w:val="00721296"/>
    <w:rsid w:val="007216F7"/>
    <w:rsid w:val="00721936"/>
    <w:rsid w:val="00721FB4"/>
    <w:rsid w:val="00722289"/>
    <w:rsid w:val="00722899"/>
    <w:rsid w:val="0072298D"/>
    <w:rsid w:val="00722A8D"/>
    <w:rsid w:val="00722BAA"/>
    <w:rsid w:val="00722DF0"/>
    <w:rsid w:val="00722E8E"/>
    <w:rsid w:val="007238B7"/>
    <w:rsid w:val="007242D9"/>
    <w:rsid w:val="00724339"/>
    <w:rsid w:val="0072445E"/>
    <w:rsid w:val="00724CEE"/>
    <w:rsid w:val="00724D3E"/>
    <w:rsid w:val="00725115"/>
    <w:rsid w:val="00725158"/>
    <w:rsid w:val="00725C7A"/>
    <w:rsid w:val="00725DBF"/>
    <w:rsid w:val="00726534"/>
    <w:rsid w:val="00726868"/>
    <w:rsid w:val="00726979"/>
    <w:rsid w:val="00726E09"/>
    <w:rsid w:val="00726F4F"/>
    <w:rsid w:val="007273DB"/>
    <w:rsid w:val="007277C1"/>
    <w:rsid w:val="00727A65"/>
    <w:rsid w:val="007300D4"/>
    <w:rsid w:val="00730A80"/>
    <w:rsid w:val="00731FAE"/>
    <w:rsid w:val="00732223"/>
    <w:rsid w:val="00732261"/>
    <w:rsid w:val="00732962"/>
    <w:rsid w:val="007330D8"/>
    <w:rsid w:val="00733BF3"/>
    <w:rsid w:val="007341AE"/>
    <w:rsid w:val="00734D89"/>
    <w:rsid w:val="00734EBF"/>
    <w:rsid w:val="00735693"/>
    <w:rsid w:val="00735AC4"/>
    <w:rsid w:val="00735AF2"/>
    <w:rsid w:val="00735E52"/>
    <w:rsid w:val="00735F02"/>
    <w:rsid w:val="00735F81"/>
    <w:rsid w:val="007363AB"/>
    <w:rsid w:val="00736429"/>
    <w:rsid w:val="007367B6"/>
    <w:rsid w:val="00736B7B"/>
    <w:rsid w:val="00736BAE"/>
    <w:rsid w:val="00736C5A"/>
    <w:rsid w:val="007374F9"/>
    <w:rsid w:val="00737EEE"/>
    <w:rsid w:val="0074051A"/>
    <w:rsid w:val="00740A49"/>
    <w:rsid w:val="00740FD1"/>
    <w:rsid w:val="00741E00"/>
    <w:rsid w:val="0074250C"/>
    <w:rsid w:val="00742605"/>
    <w:rsid w:val="00742B1C"/>
    <w:rsid w:val="00742D4D"/>
    <w:rsid w:val="00743143"/>
    <w:rsid w:val="0074339C"/>
    <w:rsid w:val="00743425"/>
    <w:rsid w:val="00743707"/>
    <w:rsid w:val="00744864"/>
    <w:rsid w:val="00745330"/>
    <w:rsid w:val="0074599D"/>
    <w:rsid w:val="00745A54"/>
    <w:rsid w:val="00745D9C"/>
    <w:rsid w:val="007460CF"/>
    <w:rsid w:val="0074664F"/>
    <w:rsid w:val="00747369"/>
    <w:rsid w:val="007479BB"/>
    <w:rsid w:val="00747C07"/>
    <w:rsid w:val="00750634"/>
    <w:rsid w:val="007506B5"/>
    <w:rsid w:val="00750C70"/>
    <w:rsid w:val="007512E7"/>
    <w:rsid w:val="00751EC7"/>
    <w:rsid w:val="007524A1"/>
    <w:rsid w:val="00752767"/>
    <w:rsid w:val="00752B73"/>
    <w:rsid w:val="00752C62"/>
    <w:rsid w:val="00752DB7"/>
    <w:rsid w:val="00752ECE"/>
    <w:rsid w:val="00752FD7"/>
    <w:rsid w:val="00753156"/>
    <w:rsid w:val="007534E0"/>
    <w:rsid w:val="0075373A"/>
    <w:rsid w:val="00753FED"/>
    <w:rsid w:val="00754BDB"/>
    <w:rsid w:val="00754D49"/>
    <w:rsid w:val="007563E9"/>
    <w:rsid w:val="0075679A"/>
    <w:rsid w:val="00756997"/>
    <w:rsid w:val="00756C15"/>
    <w:rsid w:val="00756CC9"/>
    <w:rsid w:val="00757104"/>
    <w:rsid w:val="007572FC"/>
    <w:rsid w:val="00757AFF"/>
    <w:rsid w:val="00757EB8"/>
    <w:rsid w:val="0076013D"/>
    <w:rsid w:val="007604B5"/>
    <w:rsid w:val="00760CD7"/>
    <w:rsid w:val="00760F73"/>
    <w:rsid w:val="0076109D"/>
    <w:rsid w:val="00761957"/>
    <w:rsid w:val="00761D6B"/>
    <w:rsid w:val="0076224B"/>
    <w:rsid w:val="00762327"/>
    <w:rsid w:val="00762F34"/>
    <w:rsid w:val="00763267"/>
    <w:rsid w:val="00763778"/>
    <w:rsid w:val="00763D4F"/>
    <w:rsid w:val="00764316"/>
    <w:rsid w:val="0076445C"/>
    <w:rsid w:val="00764F6B"/>
    <w:rsid w:val="00764FE6"/>
    <w:rsid w:val="00765780"/>
    <w:rsid w:val="00765A94"/>
    <w:rsid w:val="00765B98"/>
    <w:rsid w:val="00765D1F"/>
    <w:rsid w:val="00766A19"/>
    <w:rsid w:val="00767D2C"/>
    <w:rsid w:val="00767D59"/>
    <w:rsid w:val="0077060C"/>
    <w:rsid w:val="00770ADC"/>
    <w:rsid w:val="00770CEA"/>
    <w:rsid w:val="00770EAE"/>
    <w:rsid w:val="0077169B"/>
    <w:rsid w:val="007718DE"/>
    <w:rsid w:val="00772F85"/>
    <w:rsid w:val="007733ED"/>
    <w:rsid w:val="007739B5"/>
    <w:rsid w:val="00773A34"/>
    <w:rsid w:val="00773BE8"/>
    <w:rsid w:val="00774854"/>
    <w:rsid w:val="007749AB"/>
    <w:rsid w:val="00775AF6"/>
    <w:rsid w:val="007764F5"/>
    <w:rsid w:val="00776CAC"/>
    <w:rsid w:val="00776CDC"/>
    <w:rsid w:val="007776E5"/>
    <w:rsid w:val="0078033A"/>
    <w:rsid w:val="0078073A"/>
    <w:rsid w:val="00780937"/>
    <w:rsid w:val="00780BD5"/>
    <w:rsid w:val="00780FA5"/>
    <w:rsid w:val="00780FB3"/>
    <w:rsid w:val="007818B2"/>
    <w:rsid w:val="00781AF2"/>
    <w:rsid w:val="0078244F"/>
    <w:rsid w:val="00782617"/>
    <w:rsid w:val="00782935"/>
    <w:rsid w:val="00782D65"/>
    <w:rsid w:val="00783661"/>
    <w:rsid w:val="0078390C"/>
    <w:rsid w:val="00783BB0"/>
    <w:rsid w:val="00783C78"/>
    <w:rsid w:val="00783D34"/>
    <w:rsid w:val="00784754"/>
    <w:rsid w:val="00784AB1"/>
    <w:rsid w:val="00785057"/>
    <w:rsid w:val="007856B2"/>
    <w:rsid w:val="007860A4"/>
    <w:rsid w:val="007862B8"/>
    <w:rsid w:val="0078656F"/>
    <w:rsid w:val="007865A2"/>
    <w:rsid w:val="0078677A"/>
    <w:rsid w:val="0078726C"/>
    <w:rsid w:val="007873AA"/>
    <w:rsid w:val="00787448"/>
    <w:rsid w:val="007875E7"/>
    <w:rsid w:val="00787ECB"/>
    <w:rsid w:val="00787F65"/>
    <w:rsid w:val="00790D62"/>
    <w:rsid w:val="007915CD"/>
    <w:rsid w:val="00791B92"/>
    <w:rsid w:val="00791EDD"/>
    <w:rsid w:val="00792330"/>
    <w:rsid w:val="007928FF"/>
    <w:rsid w:val="00792D51"/>
    <w:rsid w:val="00792DE6"/>
    <w:rsid w:val="00792E5C"/>
    <w:rsid w:val="00792E79"/>
    <w:rsid w:val="007930F3"/>
    <w:rsid w:val="00793719"/>
    <w:rsid w:val="00793C14"/>
    <w:rsid w:val="00793D87"/>
    <w:rsid w:val="00793D96"/>
    <w:rsid w:val="00793ED6"/>
    <w:rsid w:val="007941E7"/>
    <w:rsid w:val="0079475F"/>
    <w:rsid w:val="007947A0"/>
    <w:rsid w:val="0079492F"/>
    <w:rsid w:val="0079495C"/>
    <w:rsid w:val="00794E91"/>
    <w:rsid w:val="007950DC"/>
    <w:rsid w:val="00795124"/>
    <w:rsid w:val="007956A0"/>
    <w:rsid w:val="007956BC"/>
    <w:rsid w:val="00795BC9"/>
    <w:rsid w:val="00795BD5"/>
    <w:rsid w:val="00795D64"/>
    <w:rsid w:val="007966F4"/>
    <w:rsid w:val="00796789"/>
    <w:rsid w:val="00796C65"/>
    <w:rsid w:val="00796C78"/>
    <w:rsid w:val="00796FA1"/>
    <w:rsid w:val="007971E2"/>
    <w:rsid w:val="00797868"/>
    <w:rsid w:val="007A01C6"/>
    <w:rsid w:val="007A064E"/>
    <w:rsid w:val="007A10A5"/>
    <w:rsid w:val="007A1200"/>
    <w:rsid w:val="007A22BC"/>
    <w:rsid w:val="007A22EE"/>
    <w:rsid w:val="007A24D3"/>
    <w:rsid w:val="007A2820"/>
    <w:rsid w:val="007A29DC"/>
    <w:rsid w:val="007A2A15"/>
    <w:rsid w:val="007A2F6C"/>
    <w:rsid w:val="007A3144"/>
    <w:rsid w:val="007A39F7"/>
    <w:rsid w:val="007A3B2B"/>
    <w:rsid w:val="007A47A6"/>
    <w:rsid w:val="007A5014"/>
    <w:rsid w:val="007A5214"/>
    <w:rsid w:val="007A5397"/>
    <w:rsid w:val="007A5768"/>
    <w:rsid w:val="007A57DC"/>
    <w:rsid w:val="007A5ECB"/>
    <w:rsid w:val="007A6403"/>
    <w:rsid w:val="007A6D07"/>
    <w:rsid w:val="007A7202"/>
    <w:rsid w:val="007A7517"/>
    <w:rsid w:val="007A7552"/>
    <w:rsid w:val="007A78EF"/>
    <w:rsid w:val="007A7A3A"/>
    <w:rsid w:val="007A7ECE"/>
    <w:rsid w:val="007B0269"/>
    <w:rsid w:val="007B0565"/>
    <w:rsid w:val="007B0759"/>
    <w:rsid w:val="007B080E"/>
    <w:rsid w:val="007B0B13"/>
    <w:rsid w:val="007B1342"/>
    <w:rsid w:val="007B13FC"/>
    <w:rsid w:val="007B157F"/>
    <w:rsid w:val="007B1DEE"/>
    <w:rsid w:val="007B20DD"/>
    <w:rsid w:val="007B25E3"/>
    <w:rsid w:val="007B2A18"/>
    <w:rsid w:val="007B2C53"/>
    <w:rsid w:val="007B3057"/>
    <w:rsid w:val="007B4853"/>
    <w:rsid w:val="007B4D73"/>
    <w:rsid w:val="007B4DEB"/>
    <w:rsid w:val="007B522E"/>
    <w:rsid w:val="007B52F4"/>
    <w:rsid w:val="007B5B0D"/>
    <w:rsid w:val="007B5D10"/>
    <w:rsid w:val="007B6195"/>
    <w:rsid w:val="007B6613"/>
    <w:rsid w:val="007B6FEA"/>
    <w:rsid w:val="007B75E7"/>
    <w:rsid w:val="007B79D3"/>
    <w:rsid w:val="007B7DF3"/>
    <w:rsid w:val="007C0125"/>
    <w:rsid w:val="007C01DA"/>
    <w:rsid w:val="007C03EF"/>
    <w:rsid w:val="007C04E4"/>
    <w:rsid w:val="007C08CA"/>
    <w:rsid w:val="007C097C"/>
    <w:rsid w:val="007C0DAA"/>
    <w:rsid w:val="007C127F"/>
    <w:rsid w:val="007C15C4"/>
    <w:rsid w:val="007C1C04"/>
    <w:rsid w:val="007C2370"/>
    <w:rsid w:val="007C2571"/>
    <w:rsid w:val="007C2F47"/>
    <w:rsid w:val="007C30A2"/>
    <w:rsid w:val="007C37BC"/>
    <w:rsid w:val="007C411A"/>
    <w:rsid w:val="007C4BF0"/>
    <w:rsid w:val="007C4D90"/>
    <w:rsid w:val="007C4F6F"/>
    <w:rsid w:val="007C5C5D"/>
    <w:rsid w:val="007C5D3B"/>
    <w:rsid w:val="007C6250"/>
    <w:rsid w:val="007C62E8"/>
    <w:rsid w:val="007C66E6"/>
    <w:rsid w:val="007C67D5"/>
    <w:rsid w:val="007C6E34"/>
    <w:rsid w:val="007C718B"/>
    <w:rsid w:val="007C7236"/>
    <w:rsid w:val="007C7321"/>
    <w:rsid w:val="007C77A2"/>
    <w:rsid w:val="007C7961"/>
    <w:rsid w:val="007C7F0F"/>
    <w:rsid w:val="007D0086"/>
    <w:rsid w:val="007D0548"/>
    <w:rsid w:val="007D1049"/>
    <w:rsid w:val="007D150D"/>
    <w:rsid w:val="007D16F7"/>
    <w:rsid w:val="007D1DED"/>
    <w:rsid w:val="007D20DE"/>
    <w:rsid w:val="007D2259"/>
    <w:rsid w:val="007D2773"/>
    <w:rsid w:val="007D299A"/>
    <w:rsid w:val="007D31A8"/>
    <w:rsid w:val="007D3236"/>
    <w:rsid w:val="007D3B15"/>
    <w:rsid w:val="007D44F0"/>
    <w:rsid w:val="007D4582"/>
    <w:rsid w:val="007D4AB0"/>
    <w:rsid w:val="007D5003"/>
    <w:rsid w:val="007D532E"/>
    <w:rsid w:val="007D57EC"/>
    <w:rsid w:val="007D5C78"/>
    <w:rsid w:val="007D600A"/>
    <w:rsid w:val="007D651A"/>
    <w:rsid w:val="007D6744"/>
    <w:rsid w:val="007D6D25"/>
    <w:rsid w:val="007D7A18"/>
    <w:rsid w:val="007D7AD0"/>
    <w:rsid w:val="007E0BB8"/>
    <w:rsid w:val="007E0F5B"/>
    <w:rsid w:val="007E115D"/>
    <w:rsid w:val="007E142E"/>
    <w:rsid w:val="007E146F"/>
    <w:rsid w:val="007E19A2"/>
    <w:rsid w:val="007E1A30"/>
    <w:rsid w:val="007E1C68"/>
    <w:rsid w:val="007E1CCF"/>
    <w:rsid w:val="007E21C2"/>
    <w:rsid w:val="007E22AB"/>
    <w:rsid w:val="007E29D7"/>
    <w:rsid w:val="007E2A53"/>
    <w:rsid w:val="007E2BAA"/>
    <w:rsid w:val="007E2D0F"/>
    <w:rsid w:val="007E3451"/>
    <w:rsid w:val="007E355D"/>
    <w:rsid w:val="007E3AA1"/>
    <w:rsid w:val="007E3DF6"/>
    <w:rsid w:val="007E4FE3"/>
    <w:rsid w:val="007E531C"/>
    <w:rsid w:val="007E5684"/>
    <w:rsid w:val="007E56D0"/>
    <w:rsid w:val="007E57A3"/>
    <w:rsid w:val="007E669E"/>
    <w:rsid w:val="007E71B4"/>
    <w:rsid w:val="007F09E2"/>
    <w:rsid w:val="007F0F9A"/>
    <w:rsid w:val="007F0FE7"/>
    <w:rsid w:val="007F153D"/>
    <w:rsid w:val="007F1A7F"/>
    <w:rsid w:val="007F21CA"/>
    <w:rsid w:val="007F25F9"/>
    <w:rsid w:val="007F2ABA"/>
    <w:rsid w:val="007F2B43"/>
    <w:rsid w:val="007F30B8"/>
    <w:rsid w:val="007F34F5"/>
    <w:rsid w:val="007F38E7"/>
    <w:rsid w:val="007F399E"/>
    <w:rsid w:val="007F3CC7"/>
    <w:rsid w:val="007F3E71"/>
    <w:rsid w:val="007F4223"/>
    <w:rsid w:val="007F425A"/>
    <w:rsid w:val="007F429D"/>
    <w:rsid w:val="007F4479"/>
    <w:rsid w:val="007F597A"/>
    <w:rsid w:val="007F6A22"/>
    <w:rsid w:val="007F6E12"/>
    <w:rsid w:val="007F777E"/>
    <w:rsid w:val="007F7A70"/>
    <w:rsid w:val="007F7CDA"/>
    <w:rsid w:val="00800522"/>
    <w:rsid w:val="00800987"/>
    <w:rsid w:val="008009C0"/>
    <w:rsid w:val="00800E72"/>
    <w:rsid w:val="008011B0"/>
    <w:rsid w:val="00801995"/>
    <w:rsid w:val="00801B8C"/>
    <w:rsid w:val="00801DB4"/>
    <w:rsid w:val="008024D6"/>
    <w:rsid w:val="0080253C"/>
    <w:rsid w:val="0080263C"/>
    <w:rsid w:val="0080265D"/>
    <w:rsid w:val="00802A01"/>
    <w:rsid w:val="00802C87"/>
    <w:rsid w:val="00802F22"/>
    <w:rsid w:val="008035D1"/>
    <w:rsid w:val="00803BA0"/>
    <w:rsid w:val="00803BB0"/>
    <w:rsid w:val="00803BC7"/>
    <w:rsid w:val="00803DE1"/>
    <w:rsid w:val="008043C5"/>
    <w:rsid w:val="00804BCC"/>
    <w:rsid w:val="00805021"/>
    <w:rsid w:val="0080689F"/>
    <w:rsid w:val="00806950"/>
    <w:rsid w:val="00806A5C"/>
    <w:rsid w:val="0081088B"/>
    <w:rsid w:val="0081091E"/>
    <w:rsid w:val="00810946"/>
    <w:rsid w:val="008115DE"/>
    <w:rsid w:val="00811AB4"/>
    <w:rsid w:val="00812C7F"/>
    <w:rsid w:val="00813069"/>
    <w:rsid w:val="0081306D"/>
    <w:rsid w:val="0081332A"/>
    <w:rsid w:val="008134CC"/>
    <w:rsid w:val="00813940"/>
    <w:rsid w:val="00814352"/>
    <w:rsid w:val="00814963"/>
    <w:rsid w:val="00814E55"/>
    <w:rsid w:val="00815197"/>
    <w:rsid w:val="008159B7"/>
    <w:rsid w:val="008159FA"/>
    <w:rsid w:val="00816203"/>
    <w:rsid w:val="00816496"/>
    <w:rsid w:val="008165DA"/>
    <w:rsid w:val="00816723"/>
    <w:rsid w:val="008171E9"/>
    <w:rsid w:val="0081721E"/>
    <w:rsid w:val="008173EE"/>
    <w:rsid w:val="00820941"/>
    <w:rsid w:val="00821102"/>
    <w:rsid w:val="00821523"/>
    <w:rsid w:val="008229E4"/>
    <w:rsid w:val="00822AF7"/>
    <w:rsid w:val="00823A62"/>
    <w:rsid w:val="0082426E"/>
    <w:rsid w:val="008243D5"/>
    <w:rsid w:val="00824645"/>
    <w:rsid w:val="00824A10"/>
    <w:rsid w:val="00824A91"/>
    <w:rsid w:val="00826561"/>
    <w:rsid w:val="0082692C"/>
    <w:rsid w:val="00826CF9"/>
    <w:rsid w:val="008272DE"/>
    <w:rsid w:val="00827950"/>
    <w:rsid w:val="00827D18"/>
    <w:rsid w:val="008304BE"/>
    <w:rsid w:val="00830745"/>
    <w:rsid w:val="008311A0"/>
    <w:rsid w:val="0083152F"/>
    <w:rsid w:val="00831659"/>
    <w:rsid w:val="00831A4A"/>
    <w:rsid w:val="0083296A"/>
    <w:rsid w:val="00832F5B"/>
    <w:rsid w:val="00833023"/>
    <w:rsid w:val="00833549"/>
    <w:rsid w:val="00833BC6"/>
    <w:rsid w:val="00833C28"/>
    <w:rsid w:val="008351D0"/>
    <w:rsid w:val="00835308"/>
    <w:rsid w:val="00835E33"/>
    <w:rsid w:val="0083614B"/>
    <w:rsid w:val="00836BB2"/>
    <w:rsid w:val="00836EF1"/>
    <w:rsid w:val="00836F2E"/>
    <w:rsid w:val="00837408"/>
    <w:rsid w:val="00837917"/>
    <w:rsid w:val="00837BC4"/>
    <w:rsid w:val="00840162"/>
    <w:rsid w:val="00840230"/>
    <w:rsid w:val="00840324"/>
    <w:rsid w:val="00840843"/>
    <w:rsid w:val="008409F1"/>
    <w:rsid w:val="00840E8E"/>
    <w:rsid w:val="00841257"/>
    <w:rsid w:val="0084174E"/>
    <w:rsid w:val="00841DD7"/>
    <w:rsid w:val="008423FF"/>
    <w:rsid w:val="00842661"/>
    <w:rsid w:val="008427E2"/>
    <w:rsid w:val="00842C81"/>
    <w:rsid w:val="00842CEC"/>
    <w:rsid w:val="00842D57"/>
    <w:rsid w:val="00843013"/>
    <w:rsid w:val="00843666"/>
    <w:rsid w:val="00843AA0"/>
    <w:rsid w:val="00843C06"/>
    <w:rsid w:val="0084409C"/>
    <w:rsid w:val="008441A1"/>
    <w:rsid w:val="0084445B"/>
    <w:rsid w:val="008447DC"/>
    <w:rsid w:val="008453C4"/>
    <w:rsid w:val="008457DD"/>
    <w:rsid w:val="00845A4D"/>
    <w:rsid w:val="00845DAD"/>
    <w:rsid w:val="00846281"/>
    <w:rsid w:val="008462FF"/>
    <w:rsid w:val="00846A8A"/>
    <w:rsid w:val="00846BD8"/>
    <w:rsid w:val="00846BEA"/>
    <w:rsid w:val="00846C82"/>
    <w:rsid w:val="00846F29"/>
    <w:rsid w:val="0084711B"/>
    <w:rsid w:val="008472E3"/>
    <w:rsid w:val="008474D6"/>
    <w:rsid w:val="0084768E"/>
    <w:rsid w:val="00847822"/>
    <w:rsid w:val="0084785A"/>
    <w:rsid w:val="00847E47"/>
    <w:rsid w:val="008505A0"/>
    <w:rsid w:val="00851A62"/>
    <w:rsid w:val="00851C97"/>
    <w:rsid w:val="00851DA5"/>
    <w:rsid w:val="00851E59"/>
    <w:rsid w:val="0085278F"/>
    <w:rsid w:val="00852A10"/>
    <w:rsid w:val="00852F67"/>
    <w:rsid w:val="008531C6"/>
    <w:rsid w:val="008533FB"/>
    <w:rsid w:val="0085372D"/>
    <w:rsid w:val="00853AD4"/>
    <w:rsid w:val="00853E9A"/>
    <w:rsid w:val="0085407B"/>
    <w:rsid w:val="0085410C"/>
    <w:rsid w:val="008558FF"/>
    <w:rsid w:val="00855B13"/>
    <w:rsid w:val="00855C48"/>
    <w:rsid w:val="00856890"/>
    <w:rsid w:val="00856C83"/>
    <w:rsid w:val="00856E2E"/>
    <w:rsid w:val="0085734C"/>
    <w:rsid w:val="00857571"/>
    <w:rsid w:val="00857D2B"/>
    <w:rsid w:val="00857E76"/>
    <w:rsid w:val="00860000"/>
    <w:rsid w:val="008602AF"/>
    <w:rsid w:val="008609D5"/>
    <w:rsid w:val="00860BA9"/>
    <w:rsid w:val="00860D60"/>
    <w:rsid w:val="0086108E"/>
    <w:rsid w:val="00861383"/>
    <w:rsid w:val="00861CC9"/>
    <w:rsid w:val="00861E16"/>
    <w:rsid w:val="0086226E"/>
    <w:rsid w:val="00862535"/>
    <w:rsid w:val="008632BA"/>
    <w:rsid w:val="008635CD"/>
    <w:rsid w:val="00863D45"/>
    <w:rsid w:val="00863D7D"/>
    <w:rsid w:val="008642C1"/>
    <w:rsid w:val="0086457F"/>
    <w:rsid w:val="008646DF"/>
    <w:rsid w:val="00864A0C"/>
    <w:rsid w:val="00865585"/>
    <w:rsid w:val="00865595"/>
    <w:rsid w:val="008655F4"/>
    <w:rsid w:val="00865712"/>
    <w:rsid w:val="00866043"/>
    <w:rsid w:val="0086618E"/>
    <w:rsid w:val="008669E3"/>
    <w:rsid w:val="00867047"/>
    <w:rsid w:val="00867606"/>
    <w:rsid w:val="00867C49"/>
    <w:rsid w:val="00867D7C"/>
    <w:rsid w:val="00867FF4"/>
    <w:rsid w:val="008701C3"/>
    <w:rsid w:val="00870571"/>
    <w:rsid w:val="00870715"/>
    <w:rsid w:val="00870783"/>
    <w:rsid w:val="00870AE5"/>
    <w:rsid w:val="00870D55"/>
    <w:rsid w:val="00870F3B"/>
    <w:rsid w:val="0087111F"/>
    <w:rsid w:val="00871963"/>
    <w:rsid w:val="00871C25"/>
    <w:rsid w:val="00871EEF"/>
    <w:rsid w:val="0087251B"/>
    <w:rsid w:val="00872725"/>
    <w:rsid w:val="00872D67"/>
    <w:rsid w:val="0087321C"/>
    <w:rsid w:val="00873284"/>
    <w:rsid w:val="008734B3"/>
    <w:rsid w:val="00873802"/>
    <w:rsid w:val="00873821"/>
    <w:rsid w:val="0087389F"/>
    <w:rsid w:val="00874274"/>
    <w:rsid w:val="0087484A"/>
    <w:rsid w:val="00874E93"/>
    <w:rsid w:val="0087558A"/>
    <w:rsid w:val="00875654"/>
    <w:rsid w:val="0087611E"/>
    <w:rsid w:val="0087616E"/>
    <w:rsid w:val="0087646C"/>
    <w:rsid w:val="0087646D"/>
    <w:rsid w:val="00876B8F"/>
    <w:rsid w:val="00876E3E"/>
    <w:rsid w:val="008779AC"/>
    <w:rsid w:val="00877AEE"/>
    <w:rsid w:val="00877C7A"/>
    <w:rsid w:val="00877DEA"/>
    <w:rsid w:val="008807AF"/>
    <w:rsid w:val="00882AB6"/>
    <w:rsid w:val="00882F4F"/>
    <w:rsid w:val="0088343D"/>
    <w:rsid w:val="0088352F"/>
    <w:rsid w:val="00883F4D"/>
    <w:rsid w:val="0088443E"/>
    <w:rsid w:val="0088460B"/>
    <w:rsid w:val="00884662"/>
    <w:rsid w:val="0088477E"/>
    <w:rsid w:val="00884C47"/>
    <w:rsid w:val="00885B54"/>
    <w:rsid w:val="00885DF4"/>
    <w:rsid w:val="00886161"/>
    <w:rsid w:val="00886320"/>
    <w:rsid w:val="00886DE9"/>
    <w:rsid w:val="008878DF"/>
    <w:rsid w:val="008879F9"/>
    <w:rsid w:val="00887DE7"/>
    <w:rsid w:val="008901D9"/>
    <w:rsid w:val="0089115B"/>
    <w:rsid w:val="008911B5"/>
    <w:rsid w:val="00891345"/>
    <w:rsid w:val="00891479"/>
    <w:rsid w:val="008915BF"/>
    <w:rsid w:val="008917A9"/>
    <w:rsid w:val="008921B4"/>
    <w:rsid w:val="00893574"/>
    <w:rsid w:val="00893814"/>
    <w:rsid w:val="00893F07"/>
    <w:rsid w:val="00894D6A"/>
    <w:rsid w:val="00895761"/>
    <w:rsid w:val="00895C1C"/>
    <w:rsid w:val="0089657A"/>
    <w:rsid w:val="0089669A"/>
    <w:rsid w:val="008971D0"/>
    <w:rsid w:val="00897778"/>
    <w:rsid w:val="00897921"/>
    <w:rsid w:val="00897C92"/>
    <w:rsid w:val="00897CB7"/>
    <w:rsid w:val="00897D93"/>
    <w:rsid w:val="00897DE6"/>
    <w:rsid w:val="00897ED1"/>
    <w:rsid w:val="00897F48"/>
    <w:rsid w:val="008A0148"/>
    <w:rsid w:val="008A02B8"/>
    <w:rsid w:val="008A05EE"/>
    <w:rsid w:val="008A0FA5"/>
    <w:rsid w:val="008A1417"/>
    <w:rsid w:val="008A1C3D"/>
    <w:rsid w:val="008A23B8"/>
    <w:rsid w:val="008A2923"/>
    <w:rsid w:val="008A2D93"/>
    <w:rsid w:val="008A3570"/>
    <w:rsid w:val="008A3759"/>
    <w:rsid w:val="008A4360"/>
    <w:rsid w:val="008A4389"/>
    <w:rsid w:val="008A47EB"/>
    <w:rsid w:val="008A4CA6"/>
    <w:rsid w:val="008A4F51"/>
    <w:rsid w:val="008A4F98"/>
    <w:rsid w:val="008A502D"/>
    <w:rsid w:val="008A5230"/>
    <w:rsid w:val="008A53B8"/>
    <w:rsid w:val="008A594F"/>
    <w:rsid w:val="008A5DF6"/>
    <w:rsid w:val="008A6197"/>
    <w:rsid w:val="008A6F9D"/>
    <w:rsid w:val="008B07D6"/>
    <w:rsid w:val="008B09B6"/>
    <w:rsid w:val="008B0BF6"/>
    <w:rsid w:val="008B0C48"/>
    <w:rsid w:val="008B12C8"/>
    <w:rsid w:val="008B2006"/>
    <w:rsid w:val="008B2418"/>
    <w:rsid w:val="008B300F"/>
    <w:rsid w:val="008B31E8"/>
    <w:rsid w:val="008B3626"/>
    <w:rsid w:val="008B3629"/>
    <w:rsid w:val="008B37AB"/>
    <w:rsid w:val="008B38DC"/>
    <w:rsid w:val="008B3A58"/>
    <w:rsid w:val="008B3A5B"/>
    <w:rsid w:val="008B3ADF"/>
    <w:rsid w:val="008B3CDF"/>
    <w:rsid w:val="008B4168"/>
    <w:rsid w:val="008B4E26"/>
    <w:rsid w:val="008B4ED3"/>
    <w:rsid w:val="008B4FE5"/>
    <w:rsid w:val="008B5058"/>
    <w:rsid w:val="008B5301"/>
    <w:rsid w:val="008B59BE"/>
    <w:rsid w:val="008B5A71"/>
    <w:rsid w:val="008B65D7"/>
    <w:rsid w:val="008B681E"/>
    <w:rsid w:val="008B76C1"/>
    <w:rsid w:val="008B7E24"/>
    <w:rsid w:val="008C05A3"/>
    <w:rsid w:val="008C0863"/>
    <w:rsid w:val="008C1342"/>
    <w:rsid w:val="008C14EB"/>
    <w:rsid w:val="008C155D"/>
    <w:rsid w:val="008C1F4D"/>
    <w:rsid w:val="008C2297"/>
    <w:rsid w:val="008C2402"/>
    <w:rsid w:val="008C2501"/>
    <w:rsid w:val="008C2B3C"/>
    <w:rsid w:val="008C33EC"/>
    <w:rsid w:val="008C3749"/>
    <w:rsid w:val="008C3879"/>
    <w:rsid w:val="008C3D92"/>
    <w:rsid w:val="008C3E83"/>
    <w:rsid w:val="008C40B7"/>
    <w:rsid w:val="008C4595"/>
    <w:rsid w:val="008C4648"/>
    <w:rsid w:val="008C4886"/>
    <w:rsid w:val="008C4CD6"/>
    <w:rsid w:val="008C4F9F"/>
    <w:rsid w:val="008C621E"/>
    <w:rsid w:val="008C634C"/>
    <w:rsid w:val="008C6F52"/>
    <w:rsid w:val="008C732F"/>
    <w:rsid w:val="008C7B52"/>
    <w:rsid w:val="008C7D62"/>
    <w:rsid w:val="008D0988"/>
    <w:rsid w:val="008D09EF"/>
    <w:rsid w:val="008D0B9E"/>
    <w:rsid w:val="008D1184"/>
    <w:rsid w:val="008D1E44"/>
    <w:rsid w:val="008D211D"/>
    <w:rsid w:val="008D2359"/>
    <w:rsid w:val="008D2CB7"/>
    <w:rsid w:val="008D3413"/>
    <w:rsid w:val="008D4803"/>
    <w:rsid w:val="008D4CA8"/>
    <w:rsid w:val="008D501B"/>
    <w:rsid w:val="008D545A"/>
    <w:rsid w:val="008D5532"/>
    <w:rsid w:val="008D574E"/>
    <w:rsid w:val="008D5FCF"/>
    <w:rsid w:val="008D6022"/>
    <w:rsid w:val="008D63CE"/>
    <w:rsid w:val="008D668D"/>
    <w:rsid w:val="008D67AC"/>
    <w:rsid w:val="008D6F3C"/>
    <w:rsid w:val="008D788A"/>
    <w:rsid w:val="008D7C26"/>
    <w:rsid w:val="008E051C"/>
    <w:rsid w:val="008E069F"/>
    <w:rsid w:val="008E0A85"/>
    <w:rsid w:val="008E0DF4"/>
    <w:rsid w:val="008E1394"/>
    <w:rsid w:val="008E3CCC"/>
    <w:rsid w:val="008E3EDD"/>
    <w:rsid w:val="008E430B"/>
    <w:rsid w:val="008E5EFE"/>
    <w:rsid w:val="008E62AE"/>
    <w:rsid w:val="008E63F3"/>
    <w:rsid w:val="008E66A5"/>
    <w:rsid w:val="008E7879"/>
    <w:rsid w:val="008E7BA8"/>
    <w:rsid w:val="008F0807"/>
    <w:rsid w:val="008F098F"/>
    <w:rsid w:val="008F2531"/>
    <w:rsid w:val="008F2CE6"/>
    <w:rsid w:val="008F2EB4"/>
    <w:rsid w:val="008F2EB9"/>
    <w:rsid w:val="008F3D5B"/>
    <w:rsid w:val="008F3D60"/>
    <w:rsid w:val="008F4980"/>
    <w:rsid w:val="008F5109"/>
    <w:rsid w:val="008F5A50"/>
    <w:rsid w:val="008F5A54"/>
    <w:rsid w:val="008F5A76"/>
    <w:rsid w:val="008F6360"/>
    <w:rsid w:val="008F6BB1"/>
    <w:rsid w:val="008F6D2A"/>
    <w:rsid w:val="008F7A22"/>
    <w:rsid w:val="009002DF"/>
    <w:rsid w:val="00900673"/>
    <w:rsid w:val="00900BDF"/>
    <w:rsid w:val="00900F2E"/>
    <w:rsid w:val="009020D6"/>
    <w:rsid w:val="0090242A"/>
    <w:rsid w:val="009024B1"/>
    <w:rsid w:val="009024C3"/>
    <w:rsid w:val="00902681"/>
    <w:rsid w:val="009028B5"/>
    <w:rsid w:val="00903502"/>
    <w:rsid w:val="00903A32"/>
    <w:rsid w:val="00903D0F"/>
    <w:rsid w:val="00903FA5"/>
    <w:rsid w:val="0090416F"/>
    <w:rsid w:val="00904541"/>
    <w:rsid w:val="0090483D"/>
    <w:rsid w:val="009048A0"/>
    <w:rsid w:val="00904D66"/>
    <w:rsid w:val="00904E9C"/>
    <w:rsid w:val="0090505F"/>
    <w:rsid w:val="00905666"/>
    <w:rsid w:val="009059DA"/>
    <w:rsid w:val="00905AD5"/>
    <w:rsid w:val="00905BC0"/>
    <w:rsid w:val="00906DE4"/>
    <w:rsid w:val="009073F6"/>
    <w:rsid w:val="00907D2B"/>
    <w:rsid w:val="0091016E"/>
    <w:rsid w:val="00910807"/>
    <w:rsid w:val="00910938"/>
    <w:rsid w:val="009110A8"/>
    <w:rsid w:val="00911180"/>
    <w:rsid w:val="00911EA3"/>
    <w:rsid w:val="009123E2"/>
    <w:rsid w:val="00912622"/>
    <w:rsid w:val="0091273E"/>
    <w:rsid w:val="00912CC5"/>
    <w:rsid w:val="00912F34"/>
    <w:rsid w:val="00913439"/>
    <w:rsid w:val="00913446"/>
    <w:rsid w:val="00913851"/>
    <w:rsid w:val="00913DA7"/>
    <w:rsid w:val="009140AD"/>
    <w:rsid w:val="00914501"/>
    <w:rsid w:val="009145AB"/>
    <w:rsid w:val="009146A2"/>
    <w:rsid w:val="00915196"/>
    <w:rsid w:val="009167C4"/>
    <w:rsid w:val="009175BB"/>
    <w:rsid w:val="009177E7"/>
    <w:rsid w:val="00920327"/>
    <w:rsid w:val="00920C72"/>
    <w:rsid w:val="00920E22"/>
    <w:rsid w:val="00921F76"/>
    <w:rsid w:val="00922B1D"/>
    <w:rsid w:val="00922FCB"/>
    <w:rsid w:val="00923138"/>
    <w:rsid w:val="00923C98"/>
    <w:rsid w:val="00923E74"/>
    <w:rsid w:val="00924003"/>
    <w:rsid w:val="00924346"/>
    <w:rsid w:val="009248B9"/>
    <w:rsid w:val="00924D35"/>
    <w:rsid w:val="009251A1"/>
    <w:rsid w:val="009251F7"/>
    <w:rsid w:val="009255A9"/>
    <w:rsid w:val="009259BC"/>
    <w:rsid w:val="009259ED"/>
    <w:rsid w:val="00925B33"/>
    <w:rsid w:val="00925B3A"/>
    <w:rsid w:val="009268EE"/>
    <w:rsid w:val="00926BD8"/>
    <w:rsid w:val="00926DC6"/>
    <w:rsid w:val="00927208"/>
    <w:rsid w:val="00927446"/>
    <w:rsid w:val="009306D7"/>
    <w:rsid w:val="00930C89"/>
    <w:rsid w:val="0093125C"/>
    <w:rsid w:val="00931644"/>
    <w:rsid w:val="009326B1"/>
    <w:rsid w:val="009329C5"/>
    <w:rsid w:val="009329CC"/>
    <w:rsid w:val="00932D3B"/>
    <w:rsid w:val="00933C18"/>
    <w:rsid w:val="00934260"/>
    <w:rsid w:val="00934394"/>
    <w:rsid w:val="009345F0"/>
    <w:rsid w:val="00934634"/>
    <w:rsid w:val="009348A1"/>
    <w:rsid w:val="009348BD"/>
    <w:rsid w:val="00934AA2"/>
    <w:rsid w:val="00935353"/>
    <w:rsid w:val="009357F1"/>
    <w:rsid w:val="009359A1"/>
    <w:rsid w:val="00935B26"/>
    <w:rsid w:val="00935C89"/>
    <w:rsid w:val="00936213"/>
    <w:rsid w:val="009363D5"/>
    <w:rsid w:val="009364AE"/>
    <w:rsid w:val="00936895"/>
    <w:rsid w:val="00937107"/>
    <w:rsid w:val="009375DE"/>
    <w:rsid w:val="00937AFA"/>
    <w:rsid w:val="00937ED4"/>
    <w:rsid w:val="009400D6"/>
    <w:rsid w:val="009402E7"/>
    <w:rsid w:val="00940400"/>
    <w:rsid w:val="0094074A"/>
    <w:rsid w:val="00940A4D"/>
    <w:rsid w:val="00940A84"/>
    <w:rsid w:val="00940BE0"/>
    <w:rsid w:val="00940D7A"/>
    <w:rsid w:val="00941225"/>
    <w:rsid w:val="0094126B"/>
    <w:rsid w:val="0094139A"/>
    <w:rsid w:val="00941DC9"/>
    <w:rsid w:val="009420A5"/>
    <w:rsid w:val="009420E6"/>
    <w:rsid w:val="009421A3"/>
    <w:rsid w:val="009422A9"/>
    <w:rsid w:val="009426F6"/>
    <w:rsid w:val="00942C4A"/>
    <w:rsid w:val="0094392C"/>
    <w:rsid w:val="009440EB"/>
    <w:rsid w:val="00944168"/>
    <w:rsid w:val="00944841"/>
    <w:rsid w:val="00944A6B"/>
    <w:rsid w:val="00944A9A"/>
    <w:rsid w:val="00944AD2"/>
    <w:rsid w:val="00945F1E"/>
    <w:rsid w:val="00945F54"/>
    <w:rsid w:val="00946B9B"/>
    <w:rsid w:val="00946BC3"/>
    <w:rsid w:val="00947BDF"/>
    <w:rsid w:val="00947F0C"/>
    <w:rsid w:val="009500B0"/>
    <w:rsid w:val="009503FF"/>
    <w:rsid w:val="00950753"/>
    <w:rsid w:val="00950E1E"/>
    <w:rsid w:val="00952336"/>
    <w:rsid w:val="00952A00"/>
    <w:rsid w:val="00952A94"/>
    <w:rsid w:val="00952CC2"/>
    <w:rsid w:val="00952F66"/>
    <w:rsid w:val="00953ADF"/>
    <w:rsid w:val="00953F57"/>
    <w:rsid w:val="0095455C"/>
    <w:rsid w:val="00954A36"/>
    <w:rsid w:val="00954CAA"/>
    <w:rsid w:val="00954F4E"/>
    <w:rsid w:val="00955082"/>
    <w:rsid w:val="0095513F"/>
    <w:rsid w:val="009552A3"/>
    <w:rsid w:val="009557C0"/>
    <w:rsid w:val="009559A7"/>
    <w:rsid w:val="00955C27"/>
    <w:rsid w:val="00955C54"/>
    <w:rsid w:val="009564D9"/>
    <w:rsid w:val="00956746"/>
    <w:rsid w:val="009577F0"/>
    <w:rsid w:val="009578CC"/>
    <w:rsid w:val="00957F03"/>
    <w:rsid w:val="009602D8"/>
    <w:rsid w:val="0096043E"/>
    <w:rsid w:val="00961505"/>
    <w:rsid w:val="009615F0"/>
    <w:rsid w:val="00961738"/>
    <w:rsid w:val="009620CA"/>
    <w:rsid w:val="009621D2"/>
    <w:rsid w:val="00962558"/>
    <w:rsid w:val="00962870"/>
    <w:rsid w:val="0096307D"/>
    <w:rsid w:val="0096361B"/>
    <w:rsid w:val="0096398C"/>
    <w:rsid w:val="00963DBC"/>
    <w:rsid w:val="009641A3"/>
    <w:rsid w:val="009646CD"/>
    <w:rsid w:val="00964A75"/>
    <w:rsid w:val="00964BE7"/>
    <w:rsid w:val="00964C19"/>
    <w:rsid w:val="0096503D"/>
    <w:rsid w:val="00965CFD"/>
    <w:rsid w:val="00966190"/>
    <w:rsid w:val="0096622B"/>
    <w:rsid w:val="009662FE"/>
    <w:rsid w:val="00966A3E"/>
    <w:rsid w:val="00967357"/>
    <w:rsid w:val="00967479"/>
    <w:rsid w:val="00967886"/>
    <w:rsid w:val="00967B9E"/>
    <w:rsid w:val="00967C17"/>
    <w:rsid w:val="00970D87"/>
    <w:rsid w:val="00970F8F"/>
    <w:rsid w:val="0097171E"/>
    <w:rsid w:val="00971A0D"/>
    <w:rsid w:val="00971D67"/>
    <w:rsid w:val="00972690"/>
    <w:rsid w:val="00972699"/>
    <w:rsid w:val="00973108"/>
    <w:rsid w:val="009731E9"/>
    <w:rsid w:val="009738EA"/>
    <w:rsid w:val="00973B14"/>
    <w:rsid w:val="00973B3F"/>
    <w:rsid w:val="00973C39"/>
    <w:rsid w:val="00973C6A"/>
    <w:rsid w:val="00973D67"/>
    <w:rsid w:val="00973FC1"/>
    <w:rsid w:val="00974067"/>
    <w:rsid w:val="009742F0"/>
    <w:rsid w:val="009745DD"/>
    <w:rsid w:val="009757F9"/>
    <w:rsid w:val="00975CDD"/>
    <w:rsid w:val="009763A1"/>
    <w:rsid w:val="009769DF"/>
    <w:rsid w:val="009770F5"/>
    <w:rsid w:val="009774B7"/>
    <w:rsid w:val="00977915"/>
    <w:rsid w:val="009805D7"/>
    <w:rsid w:val="009806C5"/>
    <w:rsid w:val="009810FF"/>
    <w:rsid w:val="009814A5"/>
    <w:rsid w:val="0098174C"/>
    <w:rsid w:val="009819E9"/>
    <w:rsid w:val="00982246"/>
    <w:rsid w:val="009826D9"/>
    <w:rsid w:val="00982731"/>
    <w:rsid w:val="00982DBC"/>
    <w:rsid w:val="0098350C"/>
    <w:rsid w:val="009836BC"/>
    <w:rsid w:val="009838B8"/>
    <w:rsid w:val="00983B8A"/>
    <w:rsid w:val="00983CDA"/>
    <w:rsid w:val="00984134"/>
    <w:rsid w:val="00984A51"/>
    <w:rsid w:val="00985459"/>
    <w:rsid w:val="00985524"/>
    <w:rsid w:val="00985B49"/>
    <w:rsid w:val="0098628C"/>
    <w:rsid w:val="0098694B"/>
    <w:rsid w:val="0098708C"/>
    <w:rsid w:val="00987EF4"/>
    <w:rsid w:val="00987F75"/>
    <w:rsid w:val="0099031C"/>
    <w:rsid w:val="00990BDE"/>
    <w:rsid w:val="00991F35"/>
    <w:rsid w:val="009924F5"/>
    <w:rsid w:val="00992B1B"/>
    <w:rsid w:val="00993DF7"/>
    <w:rsid w:val="009947A8"/>
    <w:rsid w:val="009948F3"/>
    <w:rsid w:val="00994A76"/>
    <w:rsid w:val="00994E9A"/>
    <w:rsid w:val="00994F67"/>
    <w:rsid w:val="0099536E"/>
    <w:rsid w:val="00995B8C"/>
    <w:rsid w:val="00995E89"/>
    <w:rsid w:val="00996298"/>
    <w:rsid w:val="00996417"/>
    <w:rsid w:val="009971A0"/>
    <w:rsid w:val="00997305"/>
    <w:rsid w:val="00997705"/>
    <w:rsid w:val="00997CD7"/>
    <w:rsid w:val="00997FDD"/>
    <w:rsid w:val="009A07AC"/>
    <w:rsid w:val="009A14D0"/>
    <w:rsid w:val="009A1DA6"/>
    <w:rsid w:val="009A2179"/>
    <w:rsid w:val="009A234B"/>
    <w:rsid w:val="009A2513"/>
    <w:rsid w:val="009A279D"/>
    <w:rsid w:val="009A27A7"/>
    <w:rsid w:val="009A2944"/>
    <w:rsid w:val="009A384D"/>
    <w:rsid w:val="009A3AF7"/>
    <w:rsid w:val="009A3B7A"/>
    <w:rsid w:val="009A3EB0"/>
    <w:rsid w:val="009A5507"/>
    <w:rsid w:val="009A5D8F"/>
    <w:rsid w:val="009A669A"/>
    <w:rsid w:val="009A682E"/>
    <w:rsid w:val="009A6947"/>
    <w:rsid w:val="009A737E"/>
    <w:rsid w:val="009A76FE"/>
    <w:rsid w:val="009A7942"/>
    <w:rsid w:val="009B073B"/>
    <w:rsid w:val="009B0945"/>
    <w:rsid w:val="009B0EB1"/>
    <w:rsid w:val="009B1014"/>
    <w:rsid w:val="009B164A"/>
    <w:rsid w:val="009B17D4"/>
    <w:rsid w:val="009B1B6D"/>
    <w:rsid w:val="009B1B95"/>
    <w:rsid w:val="009B2233"/>
    <w:rsid w:val="009B2739"/>
    <w:rsid w:val="009B39B1"/>
    <w:rsid w:val="009B56B3"/>
    <w:rsid w:val="009B5888"/>
    <w:rsid w:val="009B61FC"/>
    <w:rsid w:val="009B648A"/>
    <w:rsid w:val="009B6833"/>
    <w:rsid w:val="009B69DF"/>
    <w:rsid w:val="009B6F87"/>
    <w:rsid w:val="009B724E"/>
    <w:rsid w:val="009B7274"/>
    <w:rsid w:val="009B74C0"/>
    <w:rsid w:val="009B7625"/>
    <w:rsid w:val="009B7C51"/>
    <w:rsid w:val="009B7EBA"/>
    <w:rsid w:val="009C01C8"/>
    <w:rsid w:val="009C07B4"/>
    <w:rsid w:val="009C084E"/>
    <w:rsid w:val="009C1A1C"/>
    <w:rsid w:val="009C1EAB"/>
    <w:rsid w:val="009C2190"/>
    <w:rsid w:val="009C24AF"/>
    <w:rsid w:val="009C2685"/>
    <w:rsid w:val="009C297B"/>
    <w:rsid w:val="009C2AA6"/>
    <w:rsid w:val="009C3BB3"/>
    <w:rsid w:val="009C3CBB"/>
    <w:rsid w:val="009C45C0"/>
    <w:rsid w:val="009C4A0A"/>
    <w:rsid w:val="009C500D"/>
    <w:rsid w:val="009C572E"/>
    <w:rsid w:val="009C5C8C"/>
    <w:rsid w:val="009C60E1"/>
    <w:rsid w:val="009C689E"/>
    <w:rsid w:val="009C7CE6"/>
    <w:rsid w:val="009D038B"/>
    <w:rsid w:val="009D0A96"/>
    <w:rsid w:val="009D0E0E"/>
    <w:rsid w:val="009D13F6"/>
    <w:rsid w:val="009D1479"/>
    <w:rsid w:val="009D1A80"/>
    <w:rsid w:val="009D1B88"/>
    <w:rsid w:val="009D1E11"/>
    <w:rsid w:val="009D1E1C"/>
    <w:rsid w:val="009D2052"/>
    <w:rsid w:val="009D26EB"/>
    <w:rsid w:val="009D2A58"/>
    <w:rsid w:val="009D2BA0"/>
    <w:rsid w:val="009D2EE4"/>
    <w:rsid w:val="009D2FB7"/>
    <w:rsid w:val="009D3366"/>
    <w:rsid w:val="009D37A4"/>
    <w:rsid w:val="009D3898"/>
    <w:rsid w:val="009D3F48"/>
    <w:rsid w:val="009D47BF"/>
    <w:rsid w:val="009D481A"/>
    <w:rsid w:val="009D4B80"/>
    <w:rsid w:val="009D531A"/>
    <w:rsid w:val="009D5675"/>
    <w:rsid w:val="009D56B0"/>
    <w:rsid w:val="009D5A38"/>
    <w:rsid w:val="009D6067"/>
    <w:rsid w:val="009D61B6"/>
    <w:rsid w:val="009D61C0"/>
    <w:rsid w:val="009D6461"/>
    <w:rsid w:val="009D66A6"/>
    <w:rsid w:val="009D7098"/>
    <w:rsid w:val="009D71EC"/>
    <w:rsid w:val="009D77F3"/>
    <w:rsid w:val="009D799B"/>
    <w:rsid w:val="009D7EDC"/>
    <w:rsid w:val="009E17AD"/>
    <w:rsid w:val="009E23B1"/>
    <w:rsid w:val="009E2853"/>
    <w:rsid w:val="009E2873"/>
    <w:rsid w:val="009E28DA"/>
    <w:rsid w:val="009E3A73"/>
    <w:rsid w:val="009E3F6D"/>
    <w:rsid w:val="009E4123"/>
    <w:rsid w:val="009E4173"/>
    <w:rsid w:val="009E4559"/>
    <w:rsid w:val="009E4749"/>
    <w:rsid w:val="009E49ED"/>
    <w:rsid w:val="009E4A90"/>
    <w:rsid w:val="009E4E02"/>
    <w:rsid w:val="009E5557"/>
    <w:rsid w:val="009E5B67"/>
    <w:rsid w:val="009E5F9B"/>
    <w:rsid w:val="009E6007"/>
    <w:rsid w:val="009E6446"/>
    <w:rsid w:val="009E6710"/>
    <w:rsid w:val="009E6AF6"/>
    <w:rsid w:val="009E792A"/>
    <w:rsid w:val="009E7CD4"/>
    <w:rsid w:val="009E7E48"/>
    <w:rsid w:val="009F0EE2"/>
    <w:rsid w:val="009F1EF7"/>
    <w:rsid w:val="009F2BA0"/>
    <w:rsid w:val="009F3266"/>
    <w:rsid w:val="009F3658"/>
    <w:rsid w:val="009F3AC4"/>
    <w:rsid w:val="009F3B8D"/>
    <w:rsid w:val="009F3E86"/>
    <w:rsid w:val="009F4A49"/>
    <w:rsid w:val="009F4AFF"/>
    <w:rsid w:val="009F561A"/>
    <w:rsid w:val="009F5BEA"/>
    <w:rsid w:val="009F5E19"/>
    <w:rsid w:val="009F5FE4"/>
    <w:rsid w:val="009F6983"/>
    <w:rsid w:val="009F7098"/>
    <w:rsid w:val="009F7330"/>
    <w:rsid w:val="009F7841"/>
    <w:rsid w:val="00A0005E"/>
    <w:rsid w:val="00A00102"/>
    <w:rsid w:val="00A00427"/>
    <w:rsid w:val="00A00537"/>
    <w:rsid w:val="00A00562"/>
    <w:rsid w:val="00A0057C"/>
    <w:rsid w:val="00A00994"/>
    <w:rsid w:val="00A00C11"/>
    <w:rsid w:val="00A00D48"/>
    <w:rsid w:val="00A01FB6"/>
    <w:rsid w:val="00A0238B"/>
    <w:rsid w:val="00A02B83"/>
    <w:rsid w:val="00A02E77"/>
    <w:rsid w:val="00A03039"/>
    <w:rsid w:val="00A03614"/>
    <w:rsid w:val="00A0524A"/>
    <w:rsid w:val="00A056A9"/>
    <w:rsid w:val="00A057C8"/>
    <w:rsid w:val="00A05975"/>
    <w:rsid w:val="00A05993"/>
    <w:rsid w:val="00A05C33"/>
    <w:rsid w:val="00A05F47"/>
    <w:rsid w:val="00A06205"/>
    <w:rsid w:val="00A062D8"/>
    <w:rsid w:val="00A06B59"/>
    <w:rsid w:val="00A06C9A"/>
    <w:rsid w:val="00A07540"/>
    <w:rsid w:val="00A07858"/>
    <w:rsid w:val="00A07943"/>
    <w:rsid w:val="00A07C3A"/>
    <w:rsid w:val="00A07EA8"/>
    <w:rsid w:val="00A1074B"/>
    <w:rsid w:val="00A108E2"/>
    <w:rsid w:val="00A11514"/>
    <w:rsid w:val="00A11B83"/>
    <w:rsid w:val="00A12998"/>
    <w:rsid w:val="00A12F61"/>
    <w:rsid w:val="00A13349"/>
    <w:rsid w:val="00A13E41"/>
    <w:rsid w:val="00A14115"/>
    <w:rsid w:val="00A1457C"/>
    <w:rsid w:val="00A14D58"/>
    <w:rsid w:val="00A14D69"/>
    <w:rsid w:val="00A155B5"/>
    <w:rsid w:val="00A1573A"/>
    <w:rsid w:val="00A15BA6"/>
    <w:rsid w:val="00A15E5B"/>
    <w:rsid w:val="00A16801"/>
    <w:rsid w:val="00A1792B"/>
    <w:rsid w:val="00A17C07"/>
    <w:rsid w:val="00A204FC"/>
    <w:rsid w:val="00A207DF"/>
    <w:rsid w:val="00A20B0F"/>
    <w:rsid w:val="00A20B2A"/>
    <w:rsid w:val="00A20B96"/>
    <w:rsid w:val="00A2115B"/>
    <w:rsid w:val="00A21ACD"/>
    <w:rsid w:val="00A21AED"/>
    <w:rsid w:val="00A21DA3"/>
    <w:rsid w:val="00A23366"/>
    <w:rsid w:val="00A233FB"/>
    <w:rsid w:val="00A23BC5"/>
    <w:rsid w:val="00A240B4"/>
    <w:rsid w:val="00A240D0"/>
    <w:rsid w:val="00A24453"/>
    <w:rsid w:val="00A245B1"/>
    <w:rsid w:val="00A24913"/>
    <w:rsid w:val="00A24AC1"/>
    <w:rsid w:val="00A24DB9"/>
    <w:rsid w:val="00A250AD"/>
    <w:rsid w:val="00A256D6"/>
    <w:rsid w:val="00A25754"/>
    <w:rsid w:val="00A26AF7"/>
    <w:rsid w:val="00A27404"/>
    <w:rsid w:val="00A27D77"/>
    <w:rsid w:val="00A3008F"/>
    <w:rsid w:val="00A30475"/>
    <w:rsid w:val="00A307BB"/>
    <w:rsid w:val="00A307DB"/>
    <w:rsid w:val="00A30A52"/>
    <w:rsid w:val="00A30B1F"/>
    <w:rsid w:val="00A31876"/>
    <w:rsid w:val="00A320DF"/>
    <w:rsid w:val="00A32317"/>
    <w:rsid w:val="00A32412"/>
    <w:rsid w:val="00A32836"/>
    <w:rsid w:val="00A330DE"/>
    <w:rsid w:val="00A344DD"/>
    <w:rsid w:val="00A3463F"/>
    <w:rsid w:val="00A35854"/>
    <w:rsid w:val="00A35A0F"/>
    <w:rsid w:val="00A36254"/>
    <w:rsid w:val="00A366D8"/>
    <w:rsid w:val="00A36F72"/>
    <w:rsid w:val="00A36FE2"/>
    <w:rsid w:val="00A378BF"/>
    <w:rsid w:val="00A37FB3"/>
    <w:rsid w:val="00A37FC3"/>
    <w:rsid w:val="00A4046E"/>
    <w:rsid w:val="00A405FD"/>
    <w:rsid w:val="00A409D4"/>
    <w:rsid w:val="00A40A0F"/>
    <w:rsid w:val="00A413A6"/>
    <w:rsid w:val="00A41458"/>
    <w:rsid w:val="00A41E69"/>
    <w:rsid w:val="00A41E7E"/>
    <w:rsid w:val="00A41EB6"/>
    <w:rsid w:val="00A41F59"/>
    <w:rsid w:val="00A42B84"/>
    <w:rsid w:val="00A42C3C"/>
    <w:rsid w:val="00A42E06"/>
    <w:rsid w:val="00A4301B"/>
    <w:rsid w:val="00A432F5"/>
    <w:rsid w:val="00A43607"/>
    <w:rsid w:val="00A4367A"/>
    <w:rsid w:val="00A437C7"/>
    <w:rsid w:val="00A43F9B"/>
    <w:rsid w:val="00A4410F"/>
    <w:rsid w:val="00A4412C"/>
    <w:rsid w:val="00A44864"/>
    <w:rsid w:val="00A452BE"/>
    <w:rsid w:val="00A454AD"/>
    <w:rsid w:val="00A45852"/>
    <w:rsid w:val="00A459C3"/>
    <w:rsid w:val="00A46D1F"/>
    <w:rsid w:val="00A471F0"/>
    <w:rsid w:val="00A4743D"/>
    <w:rsid w:val="00A479EF"/>
    <w:rsid w:val="00A47C4A"/>
    <w:rsid w:val="00A47E5F"/>
    <w:rsid w:val="00A51CC8"/>
    <w:rsid w:val="00A52560"/>
    <w:rsid w:val="00A52841"/>
    <w:rsid w:val="00A535B0"/>
    <w:rsid w:val="00A53AE5"/>
    <w:rsid w:val="00A54DCA"/>
    <w:rsid w:val="00A551CD"/>
    <w:rsid w:val="00A5647B"/>
    <w:rsid w:val="00A5655A"/>
    <w:rsid w:val="00A568AE"/>
    <w:rsid w:val="00A56947"/>
    <w:rsid w:val="00A5696D"/>
    <w:rsid w:val="00A56A9E"/>
    <w:rsid w:val="00A56ADC"/>
    <w:rsid w:val="00A56BE1"/>
    <w:rsid w:val="00A56FD0"/>
    <w:rsid w:val="00A57302"/>
    <w:rsid w:val="00A57984"/>
    <w:rsid w:val="00A604C2"/>
    <w:rsid w:val="00A60CB5"/>
    <w:rsid w:val="00A60D3E"/>
    <w:rsid w:val="00A611C6"/>
    <w:rsid w:val="00A618FA"/>
    <w:rsid w:val="00A61913"/>
    <w:rsid w:val="00A61C28"/>
    <w:rsid w:val="00A6248E"/>
    <w:rsid w:val="00A625B8"/>
    <w:rsid w:val="00A62A0E"/>
    <w:rsid w:val="00A62F38"/>
    <w:rsid w:val="00A631A5"/>
    <w:rsid w:val="00A63343"/>
    <w:rsid w:val="00A6393B"/>
    <w:rsid w:val="00A63B70"/>
    <w:rsid w:val="00A6471C"/>
    <w:rsid w:val="00A6479F"/>
    <w:rsid w:val="00A64917"/>
    <w:rsid w:val="00A64982"/>
    <w:rsid w:val="00A64C33"/>
    <w:rsid w:val="00A65314"/>
    <w:rsid w:val="00A653A4"/>
    <w:rsid w:val="00A653B4"/>
    <w:rsid w:val="00A65417"/>
    <w:rsid w:val="00A6560B"/>
    <w:rsid w:val="00A65723"/>
    <w:rsid w:val="00A65CDB"/>
    <w:rsid w:val="00A675EC"/>
    <w:rsid w:val="00A67799"/>
    <w:rsid w:val="00A679F2"/>
    <w:rsid w:val="00A67ABC"/>
    <w:rsid w:val="00A67B82"/>
    <w:rsid w:val="00A711DD"/>
    <w:rsid w:val="00A712EB"/>
    <w:rsid w:val="00A71A66"/>
    <w:rsid w:val="00A72A53"/>
    <w:rsid w:val="00A73659"/>
    <w:rsid w:val="00A73742"/>
    <w:rsid w:val="00A73ACF"/>
    <w:rsid w:val="00A73E81"/>
    <w:rsid w:val="00A74071"/>
    <w:rsid w:val="00A74287"/>
    <w:rsid w:val="00A7428C"/>
    <w:rsid w:val="00A74C91"/>
    <w:rsid w:val="00A75153"/>
    <w:rsid w:val="00A7586C"/>
    <w:rsid w:val="00A75C64"/>
    <w:rsid w:val="00A76741"/>
    <w:rsid w:val="00A774FD"/>
    <w:rsid w:val="00A77511"/>
    <w:rsid w:val="00A77A42"/>
    <w:rsid w:val="00A77D8A"/>
    <w:rsid w:val="00A77F7E"/>
    <w:rsid w:val="00A77FEE"/>
    <w:rsid w:val="00A80983"/>
    <w:rsid w:val="00A809AF"/>
    <w:rsid w:val="00A80AB1"/>
    <w:rsid w:val="00A80F01"/>
    <w:rsid w:val="00A811DF"/>
    <w:rsid w:val="00A81394"/>
    <w:rsid w:val="00A81B8A"/>
    <w:rsid w:val="00A81D11"/>
    <w:rsid w:val="00A82977"/>
    <w:rsid w:val="00A82E2B"/>
    <w:rsid w:val="00A839E0"/>
    <w:rsid w:val="00A83B1B"/>
    <w:rsid w:val="00A83D91"/>
    <w:rsid w:val="00A8426D"/>
    <w:rsid w:val="00A84ADD"/>
    <w:rsid w:val="00A84CE8"/>
    <w:rsid w:val="00A84E3D"/>
    <w:rsid w:val="00A86A80"/>
    <w:rsid w:val="00A87232"/>
    <w:rsid w:val="00A876EF"/>
    <w:rsid w:val="00A902E4"/>
    <w:rsid w:val="00A90C81"/>
    <w:rsid w:val="00A90D37"/>
    <w:rsid w:val="00A90F4E"/>
    <w:rsid w:val="00A91359"/>
    <w:rsid w:val="00A914EC"/>
    <w:rsid w:val="00A9150A"/>
    <w:rsid w:val="00A9155D"/>
    <w:rsid w:val="00A917FE"/>
    <w:rsid w:val="00A926EF"/>
    <w:rsid w:val="00A928ED"/>
    <w:rsid w:val="00A92BFF"/>
    <w:rsid w:val="00A93656"/>
    <w:rsid w:val="00A94723"/>
    <w:rsid w:val="00A949B7"/>
    <w:rsid w:val="00A9502F"/>
    <w:rsid w:val="00A950C1"/>
    <w:rsid w:val="00A950D9"/>
    <w:rsid w:val="00A95278"/>
    <w:rsid w:val="00A95742"/>
    <w:rsid w:val="00A95B71"/>
    <w:rsid w:val="00A95C36"/>
    <w:rsid w:val="00A95CD9"/>
    <w:rsid w:val="00A95DA1"/>
    <w:rsid w:val="00A96660"/>
    <w:rsid w:val="00A96F07"/>
    <w:rsid w:val="00A9742B"/>
    <w:rsid w:val="00A97488"/>
    <w:rsid w:val="00A97704"/>
    <w:rsid w:val="00AA0338"/>
    <w:rsid w:val="00AA1256"/>
    <w:rsid w:val="00AA131E"/>
    <w:rsid w:val="00AA2346"/>
    <w:rsid w:val="00AA23B7"/>
    <w:rsid w:val="00AA2768"/>
    <w:rsid w:val="00AA2B54"/>
    <w:rsid w:val="00AA2F58"/>
    <w:rsid w:val="00AA338A"/>
    <w:rsid w:val="00AA4443"/>
    <w:rsid w:val="00AA46AE"/>
    <w:rsid w:val="00AA53FB"/>
    <w:rsid w:val="00AA5575"/>
    <w:rsid w:val="00AA57C3"/>
    <w:rsid w:val="00AA668A"/>
    <w:rsid w:val="00AA6E14"/>
    <w:rsid w:val="00AA754D"/>
    <w:rsid w:val="00AB0888"/>
    <w:rsid w:val="00AB0E8B"/>
    <w:rsid w:val="00AB10DF"/>
    <w:rsid w:val="00AB1851"/>
    <w:rsid w:val="00AB1A7F"/>
    <w:rsid w:val="00AB1F1E"/>
    <w:rsid w:val="00AB2819"/>
    <w:rsid w:val="00AB3151"/>
    <w:rsid w:val="00AB357F"/>
    <w:rsid w:val="00AB3C5C"/>
    <w:rsid w:val="00AB3FD0"/>
    <w:rsid w:val="00AB4412"/>
    <w:rsid w:val="00AB46F5"/>
    <w:rsid w:val="00AB4860"/>
    <w:rsid w:val="00AB4862"/>
    <w:rsid w:val="00AB5223"/>
    <w:rsid w:val="00AB5833"/>
    <w:rsid w:val="00AB5A5A"/>
    <w:rsid w:val="00AB5D11"/>
    <w:rsid w:val="00AB5D8A"/>
    <w:rsid w:val="00AB5E4E"/>
    <w:rsid w:val="00AB710C"/>
    <w:rsid w:val="00AB75F1"/>
    <w:rsid w:val="00AB771E"/>
    <w:rsid w:val="00AB77BB"/>
    <w:rsid w:val="00AB78F9"/>
    <w:rsid w:val="00AB7B69"/>
    <w:rsid w:val="00AB7C3C"/>
    <w:rsid w:val="00AB7DEC"/>
    <w:rsid w:val="00AC03DB"/>
    <w:rsid w:val="00AC090E"/>
    <w:rsid w:val="00AC0C1B"/>
    <w:rsid w:val="00AC141B"/>
    <w:rsid w:val="00AC1A34"/>
    <w:rsid w:val="00AC1A3F"/>
    <w:rsid w:val="00AC1A90"/>
    <w:rsid w:val="00AC1B81"/>
    <w:rsid w:val="00AC21C7"/>
    <w:rsid w:val="00AC2272"/>
    <w:rsid w:val="00AC258E"/>
    <w:rsid w:val="00AC2A3B"/>
    <w:rsid w:val="00AC2B37"/>
    <w:rsid w:val="00AC300A"/>
    <w:rsid w:val="00AC38AA"/>
    <w:rsid w:val="00AC38FF"/>
    <w:rsid w:val="00AC3FF2"/>
    <w:rsid w:val="00AC4167"/>
    <w:rsid w:val="00AC4C16"/>
    <w:rsid w:val="00AC4D60"/>
    <w:rsid w:val="00AC53E6"/>
    <w:rsid w:val="00AC5A9A"/>
    <w:rsid w:val="00AC5F6B"/>
    <w:rsid w:val="00AC6467"/>
    <w:rsid w:val="00AC65FA"/>
    <w:rsid w:val="00AC70B9"/>
    <w:rsid w:val="00AC73BB"/>
    <w:rsid w:val="00AC747F"/>
    <w:rsid w:val="00AD0239"/>
    <w:rsid w:val="00AD02C4"/>
    <w:rsid w:val="00AD0444"/>
    <w:rsid w:val="00AD0B3A"/>
    <w:rsid w:val="00AD0B4E"/>
    <w:rsid w:val="00AD1098"/>
    <w:rsid w:val="00AD135F"/>
    <w:rsid w:val="00AD14EB"/>
    <w:rsid w:val="00AD1B2D"/>
    <w:rsid w:val="00AD1BB5"/>
    <w:rsid w:val="00AD2AED"/>
    <w:rsid w:val="00AD34C2"/>
    <w:rsid w:val="00AD3755"/>
    <w:rsid w:val="00AD3AB8"/>
    <w:rsid w:val="00AD3D94"/>
    <w:rsid w:val="00AD4385"/>
    <w:rsid w:val="00AD464E"/>
    <w:rsid w:val="00AD47BF"/>
    <w:rsid w:val="00AD4903"/>
    <w:rsid w:val="00AD5464"/>
    <w:rsid w:val="00AD5DA2"/>
    <w:rsid w:val="00AD5ED9"/>
    <w:rsid w:val="00AD63EF"/>
    <w:rsid w:val="00AD6939"/>
    <w:rsid w:val="00AD7193"/>
    <w:rsid w:val="00AD7434"/>
    <w:rsid w:val="00AD7AC8"/>
    <w:rsid w:val="00AD7D41"/>
    <w:rsid w:val="00AE01A6"/>
    <w:rsid w:val="00AE0AF4"/>
    <w:rsid w:val="00AE1825"/>
    <w:rsid w:val="00AE1832"/>
    <w:rsid w:val="00AE1CCC"/>
    <w:rsid w:val="00AE1D51"/>
    <w:rsid w:val="00AE1E2B"/>
    <w:rsid w:val="00AE20FE"/>
    <w:rsid w:val="00AE2872"/>
    <w:rsid w:val="00AE3232"/>
    <w:rsid w:val="00AE35D9"/>
    <w:rsid w:val="00AE387E"/>
    <w:rsid w:val="00AE3945"/>
    <w:rsid w:val="00AE483B"/>
    <w:rsid w:val="00AE493B"/>
    <w:rsid w:val="00AE4B92"/>
    <w:rsid w:val="00AE5FB9"/>
    <w:rsid w:val="00AE6052"/>
    <w:rsid w:val="00AE6576"/>
    <w:rsid w:val="00AE6682"/>
    <w:rsid w:val="00AE66A8"/>
    <w:rsid w:val="00AE67F9"/>
    <w:rsid w:val="00AE6893"/>
    <w:rsid w:val="00AE6D83"/>
    <w:rsid w:val="00AE7465"/>
    <w:rsid w:val="00AE74A9"/>
    <w:rsid w:val="00AE751E"/>
    <w:rsid w:val="00AF09EB"/>
    <w:rsid w:val="00AF0BF3"/>
    <w:rsid w:val="00AF18A2"/>
    <w:rsid w:val="00AF1A8B"/>
    <w:rsid w:val="00AF1B39"/>
    <w:rsid w:val="00AF1DA0"/>
    <w:rsid w:val="00AF2C11"/>
    <w:rsid w:val="00AF3951"/>
    <w:rsid w:val="00AF3AC6"/>
    <w:rsid w:val="00AF3B3B"/>
    <w:rsid w:val="00AF3FCC"/>
    <w:rsid w:val="00AF4030"/>
    <w:rsid w:val="00AF46A6"/>
    <w:rsid w:val="00AF5179"/>
    <w:rsid w:val="00AF5358"/>
    <w:rsid w:val="00AF53DB"/>
    <w:rsid w:val="00AF5D3D"/>
    <w:rsid w:val="00AF6470"/>
    <w:rsid w:val="00AF64F7"/>
    <w:rsid w:val="00AF6652"/>
    <w:rsid w:val="00AF76C6"/>
    <w:rsid w:val="00AF76E3"/>
    <w:rsid w:val="00AF7818"/>
    <w:rsid w:val="00AF7F51"/>
    <w:rsid w:val="00B00210"/>
    <w:rsid w:val="00B00990"/>
    <w:rsid w:val="00B00991"/>
    <w:rsid w:val="00B00A59"/>
    <w:rsid w:val="00B00E0C"/>
    <w:rsid w:val="00B00E1B"/>
    <w:rsid w:val="00B010E5"/>
    <w:rsid w:val="00B01217"/>
    <w:rsid w:val="00B015F8"/>
    <w:rsid w:val="00B01721"/>
    <w:rsid w:val="00B02EE1"/>
    <w:rsid w:val="00B0357D"/>
    <w:rsid w:val="00B0369F"/>
    <w:rsid w:val="00B03A00"/>
    <w:rsid w:val="00B04D6B"/>
    <w:rsid w:val="00B052F0"/>
    <w:rsid w:val="00B05819"/>
    <w:rsid w:val="00B05AC6"/>
    <w:rsid w:val="00B05B18"/>
    <w:rsid w:val="00B05BE7"/>
    <w:rsid w:val="00B06AE2"/>
    <w:rsid w:val="00B07802"/>
    <w:rsid w:val="00B07D4B"/>
    <w:rsid w:val="00B07FD4"/>
    <w:rsid w:val="00B104B5"/>
    <w:rsid w:val="00B1087F"/>
    <w:rsid w:val="00B10D64"/>
    <w:rsid w:val="00B11015"/>
    <w:rsid w:val="00B1158C"/>
    <w:rsid w:val="00B115C6"/>
    <w:rsid w:val="00B1186E"/>
    <w:rsid w:val="00B119A5"/>
    <w:rsid w:val="00B11BA0"/>
    <w:rsid w:val="00B1200B"/>
    <w:rsid w:val="00B12206"/>
    <w:rsid w:val="00B12298"/>
    <w:rsid w:val="00B12369"/>
    <w:rsid w:val="00B125C4"/>
    <w:rsid w:val="00B1281B"/>
    <w:rsid w:val="00B13BE6"/>
    <w:rsid w:val="00B13E7F"/>
    <w:rsid w:val="00B145CC"/>
    <w:rsid w:val="00B14AC8"/>
    <w:rsid w:val="00B166FF"/>
    <w:rsid w:val="00B16951"/>
    <w:rsid w:val="00B16C8B"/>
    <w:rsid w:val="00B17172"/>
    <w:rsid w:val="00B1718A"/>
    <w:rsid w:val="00B1745C"/>
    <w:rsid w:val="00B17467"/>
    <w:rsid w:val="00B17C26"/>
    <w:rsid w:val="00B17D48"/>
    <w:rsid w:val="00B2018B"/>
    <w:rsid w:val="00B20356"/>
    <w:rsid w:val="00B20B00"/>
    <w:rsid w:val="00B20EC4"/>
    <w:rsid w:val="00B20F4F"/>
    <w:rsid w:val="00B2106D"/>
    <w:rsid w:val="00B21083"/>
    <w:rsid w:val="00B21250"/>
    <w:rsid w:val="00B218F7"/>
    <w:rsid w:val="00B23416"/>
    <w:rsid w:val="00B23670"/>
    <w:rsid w:val="00B2392A"/>
    <w:rsid w:val="00B23A8F"/>
    <w:rsid w:val="00B23D4E"/>
    <w:rsid w:val="00B24389"/>
    <w:rsid w:val="00B24C0C"/>
    <w:rsid w:val="00B25138"/>
    <w:rsid w:val="00B253E3"/>
    <w:rsid w:val="00B25784"/>
    <w:rsid w:val="00B2597F"/>
    <w:rsid w:val="00B261EE"/>
    <w:rsid w:val="00B26549"/>
    <w:rsid w:val="00B26564"/>
    <w:rsid w:val="00B26AD7"/>
    <w:rsid w:val="00B26F4D"/>
    <w:rsid w:val="00B2778C"/>
    <w:rsid w:val="00B2783C"/>
    <w:rsid w:val="00B31038"/>
    <w:rsid w:val="00B313CC"/>
    <w:rsid w:val="00B314C0"/>
    <w:rsid w:val="00B31704"/>
    <w:rsid w:val="00B31ED9"/>
    <w:rsid w:val="00B32146"/>
    <w:rsid w:val="00B3254F"/>
    <w:rsid w:val="00B32CF9"/>
    <w:rsid w:val="00B32D33"/>
    <w:rsid w:val="00B32E3A"/>
    <w:rsid w:val="00B32ED8"/>
    <w:rsid w:val="00B33582"/>
    <w:rsid w:val="00B3384B"/>
    <w:rsid w:val="00B33BA8"/>
    <w:rsid w:val="00B33C66"/>
    <w:rsid w:val="00B341C8"/>
    <w:rsid w:val="00B349BF"/>
    <w:rsid w:val="00B34B4F"/>
    <w:rsid w:val="00B34FBB"/>
    <w:rsid w:val="00B36235"/>
    <w:rsid w:val="00B36496"/>
    <w:rsid w:val="00B366DB"/>
    <w:rsid w:val="00B366F4"/>
    <w:rsid w:val="00B3676F"/>
    <w:rsid w:val="00B3697C"/>
    <w:rsid w:val="00B379B2"/>
    <w:rsid w:val="00B37E40"/>
    <w:rsid w:val="00B37EA1"/>
    <w:rsid w:val="00B4026C"/>
    <w:rsid w:val="00B402AC"/>
    <w:rsid w:val="00B4054A"/>
    <w:rsid w:val="00B40BD3"/>
    <w:rsid w:val="00B40C66"/>
    <w:rsid w:val="00B4122C"/>
    <w:rsid w:val="00B4146F"/>
    <w:rsid w:val="00B41620"/>
    <w:rsid w:val="00B4174E"/>
    <w:rsid w:val="00B431C5"/>
    <w:rsid w:val="00B437C0"/>
    <w:rsid w:val="00B43C7C"/>
    <w:rsid w:val="00B43DB6"/>
    <w:rsid w:val="00B44176"/>
    <w:rsid w:val="00B442E7"/>
    <w:rsid w:val="00B44332"/>
    <w:rsid w:val="00B446A6"/>
    <w:rsid w:val="00B459BC"/>
    <w:rsid w:val="00B45CBB"/>
    <w:rsid w:val="00B469C5"/>
    <w:rsid w:val="00B46D0B"/>
    <w:rsid w:val="00B4706D"/>
    <w:rsid w:val="00B47DE3"/>
    <w:rsid w:val="00B47F89"/>
    <w:rsid w:val="00B5026C"/>
    <w:rsid w:val="00B502B1"/>
    <w:rsid w:val="00B506CA"/>
    <w:rsid w:val="00B5285E"/>
    <w:rsid w:val="00B53A00"/>
    <w:rsid w:val="00B53A11"/>
    <w:rsid w:val="00B53B73"/>
    <w:rsid w:val="00B5409F"/>
    <w:rsid w:val="00B5435C"/>
    <w:rsid w:val="00B5576F"/>
    <w:rsid w:val="00B557C0"/>
    <w:rsid w:val="00B56837"/>
    <w:rsid w:val="00B56B63"/>
    <w:rsid w:val="00B56CA8"/>
    <w:rsid w:val="00B57257"/>
    <w:rsid w:val="00B5734D"/>
    <w:rsid w:val="00B575BC"/>
    <w:rsid w:val="00B57957"/>
    <w:rsid w:val="00B57B6F"/>
    <w:rsid w:val="00B57E93"/>
    <w:rsid w:val="00B602E5"/>
    <w:rsid w:val="00B60A4E"/>
    <w:rsid w:val="00B60E76"/>
    <w:rsid w:val="00B6122C"/>
    <w:rsid w:val="00B61440"/>
    <w:rsid w:val="00B614A7"/>
    <w:rsid w:val="00B61626"/>
    <w:rsid w:val="00B61714"/>
    <w:rsid w:val="00B61AAD"/>
    <w:rsid w:val="00B625CE"/>
    <w:rsid w:val="00B626F9"/>
    <w:rsid w:val="00B6289A"/>
    <w:rsid w:val="00B628FD"/>
    <w:rsid w:val="00B62CEC"/>
    <w:rsid w:val="00B62F22"/>
    <w:rsid w:val="00B631BA"/>
    <w:rsid w:val="00B63436"/>
    <w:rsid w:val="00B639C0"/>
    <w:rsid w:val="00B63D3F"/>
    <w:rsid w:val="00B6411E"/>
    <w:rsid w:val="00B644AD"/>
    <w:rsid w:val="00B64628"/>
    <w:rsid w:val="00B64651"/>
    <w:rsid w:val="00B64A2D"/>
    <w:rsid w:val="00B64F8B"/>
    <w:rsid w:val="00B651D6"/>
    <w:rsid w:val="00B65D86"/>
    <w:rsid w:val="00B65FC2"/>
    <w:rsid w:val="00B662BF"/>
    <w:rsid w:val="00B666B1"/>
    <w:rsid w:val="00B66766"/>
    <w:rsid w:val="00B66C58"/>
    <w:rsid w:val="00B66D16"/>
    <w:rsid w:val="00B66D18"/>
    <w:rsid w:val="00B66EBB"/>
    <w:rsid w:val="00B67155"/>
    <w:rsid w:val="00B6747F"/>
    <w:rsid w:val="00B67CE3"/>
    <w:rsid w:val="00B67CEE"/>
    <w:rsid w:val="00B67D21"/>
    <w:rsid w:val="00B67F42"/>
    <w:rsid w:val="00B7063D"/>
    <w:rsid w:val="00B70656"/>
    <w:rsid w:val="00B7067A"/>
    <w:rsid w:val="00B70683"/>
    <w:rsid w:val="00B70E1A"/>
    <w:rsid w:val="00B70F81"/>
    <w:rsid w:val="00B711CB"/>
    <w:rsid w:val="00B71866"/>
    <w:rsid w:val="00B71BEC"/>
    <w:rsid w:val="00B71F91"/>
    <w:rsid w:val="00B72148"/>
    <w:rsid w:val="00B724E5"/>
    <w:rsid w:val="00B73020"/>
    <w:rsid w:val="00B73263"/>
    <w:rsid w:val="00B73324"/>
    <w:rsid w:val="00B73BB0"/>
    <w:rsid w:val="00B73BEB"/>
    <w:rsid w:val="00B73CAA"/>
    <w:rsid w:val="00B73F39"/>
    <w:rsid w:val="00B73FE2"/>
    <w:rsid w:val="00B74761"/>
    <w:rsid w:val="00B7505B"/>
    <w:rsid w:val="00B75186"/>
    <w:rsid w:val="00B76880"/>
    <w:rsid w:val="00B76C1C"/>
    <w:rsid w:val="00B77AD3"/>
    <w:rsid w:val="00B80215"/>
    <w:rsid w:val="00B809E4"/>
    <w:rsid w:val="00B80AFE"/>
    <w:rsid w:val="00B810FB"/>
    <w:rsid w:val="00B818E9"/>
    <w:rsid w:val="00B81C07"/>
    <w:rsid w:val="00B81F82"/>
    <w:rsid w:val="00B82969"/>
    <w:rsid w:val="00B82B50"/>
    <w:rsid w:val="00B82D85"/>
    <w:rsid w:val="00B83027"/>
    <w:rsid w:val="00B83079"/>
    <w:rsid w:val="00B835E5"/>
    <w:rsid w:val="00B83CC7"/>
    <w:rsid w:val="00B83CEB"/>
    <w:rsid w:val="00B85151"/>
    <w:rsid w:val="00B852CD"/>
    <w:rsid w:val="00B85874"/>
    <w:rsid w:val="00B858A0"/>
    <w:rsid w:val="00B866BA"/>
    <w:rsid w:val="00B86EAB"/>
    <w:rsid w:val="00B86FEF"/>
    <w:rsid w:val="00B90621"/>
    <w:rsid w:val="00B90CB5"/>
    <w:rsid w:val="00B9111F"/>
    <w:rsid w:val="00B91BBC"/>
    <w:rsid w:val="00B91EA1"/>
    <w:rsid w:val="00B92967"/>
    <w:rsid w:val="00B92C43"/>
    <w:rsid w:val="00B92DF4"/>
    <w:rsid w:val="00B92F66"/>
    <w:rsid w:val="00B931BC"/>
    <w:rsid w:val="00B933A7"/>
    <w:rsid w:val="00B93767"/>
    <w:rsid w:val="00B93769"/>
    <w:rsid w:val="00B93C3B"/>
    <w:rsid w:val="00B93E50"/>
    <w:rsid w:val="00B9533A"/>
    <w:rsid w:val="00B95AEC"/>
    <w:rsid w:val="00B95BAD"/>
    <w:rsid w:val="00B95E97"/>
    <w:rsid w:val="00B9606E"/>
    <w:rsid w:val="00B966F5"/>
    <w:rsid w:val="00B96A55"/>
    <w:rsid w:val="00B96AFA"/>
    <w:rsid w:val="00B96BE1"/>
    <w:rsid w:val="00B96C2E"/>
    <w:rsid w:val="00B97503"/>
    <w:rsid w:val="00B976AD"/>
    <w:rsid w:val="00B9795C"/>
    <w:rsid w:val="00BA0020"/>
    <w:rsid w:val="00BA0804"/>
    <w:rsid w:val="00BA0A79"/>
    <w:rsid w:val="00BA11BE"/>
    <w:rsid w:val="00BA1AFC"/>
    <w:rsid w:val="00BA1D12"/>
    <w:rsid w:val="00BA1DEA"/>
    <w:rsid w:val="00BA209F"/>
    <w:rsid w:val="00BA2FE3"/>
    <w:rsid w:val="00BA3437"/>
    <w:rsid w:val="00BA4066"/>
    <w:rsid w:val="00BA40D9"/>
    <w:rsid w:val="00BA4319"/>
    <w:rsid w:val="00BA43F2"/>
    <w:rsid w:val="00BA478F"/>
    <w:rsid w:val="00BA4AA5"/>
    <w:rsid w:val="00BA50A5"/>
    <w:rsid w:val="00BA54AD"/>
    <w:rsid w:val="00BA594F"/>
    <w:rsid w:val="00BA5C7E"/>
    <w:rsid w:val="00BA64E4"/>
    <w:rsid w:val="00BA66FB"/>
    <w:rsid w:val="00BA6D51"/>
    <w:rsid w:val="00BA6D5E"/>
    <w:rsid w:val="00BA70DE"/>
    <w:rsid w:val="00BA7D45"/>
    <w:rsid w:val="00BB089D"/>
    <w:rsid w:val="00BB14BD"/>
    <w:rsid w:val="00BB1A15"/>
    <w:rsid w:val="00BB2013"/>
    <w:rsid w:val="00BB222E"/>
    <w:rsid w:val="00BB24FD"/>
    <w:rsid w:val="00BB250B"/>
    <w:rsid w:val="00BB2CDA"/>
    <w:rsid w:val="00BB3273"/>
    <w:rsid w:val="00BB442B"/>
    <w:rsid w:val="00BB54F3"/>
    <w:rsid w:val="00BB5574"/>
    <w:rsid w:val="00BB5756"/>
    <w:rsid w:val="00BB6520"/>
    <w:rsid w:val="00BB699B"/>
    <w:rsid w:val="00BB6AA6"/>
    <w:rsid w:val="00BB717D"/>
    <w:rsid w:val="00BB737C"/>
    <w:rsid w:val="00BB7FBE"/>
    <w:rsid w:val="00BB7FE6"/>
    <w:rsid w:val="00BC0063"/>
    <w:rsid w:val="00BC0822"/>
    <w:rsid w:val="00BC1348"/>
    <w:rsid w:val="00BC141F"/>
    <w:rsid w:val="00BC1583"/>
    <w:rsid w:val="00BC18E4"/>
    <w:rsid w:val="00BC1C9F"/>
    <w:rsid w:val="00BC20A2"/>
    <w:rsid w:val="00BC21A5"/>
    <w:rsid w:val="00BC25A9"/>
    <w:rsid w:val="00BC29C2"/>
    <w:rsid w:val="00BC2F9D"/>
    <w:rsid w:val="00BC3335"/>
    <w:rsid w:val="00BC3418"/>
    <w:rsid w:val="00BC3772"/>
    <w:rsid w:val="00BC3B5D"/>
    <w:rsid w:val="00BC3B9D"/>
    <w:rsid w:val="00BC4D5C"/>
    <w:rsid w:val="00BC4EAD"/>
    <w:rsid w:val="00BC52B8"/>
    <w:rsid w:val="00BC5B15"/>
    <w:rsid w:val="00BC68B7"/>
    <w:rsid w:val="00BC7214"/>
    <w:rsid w:val="00BC7289"/>
    <w:rsid w:val="00BC7F73"/>
    <w:rsid w:val="00BD008C"/>
    <w:rsid w:val="00BD034D"/>
    <w:rsid w:val="00BD03C4"/>
    <w:rsid w:val="00BD0561"/>
    <w:rsid w:val="00BD106A"/>
    <w:rsid w:val="00BD19B9"/>
    <w:rsid w:val="00BD1C03"/>
    <w:rsid w:val="00BD1E80"/>
    <w:rsid w:val="00BD1EBA"/>
    <w:rsid w:val="00BD2572"/>
    <w:rsid w:val="00BD278B"/>
    <w:rsid w:val="00BD32BD"/>
    <w:rsid w:val="00BD3354"/>
    <w:rsid w:val="00BD37A7"/>
    <w:rsid w:val="00BD3943"/>
    <w:rsid w:val="00BD3D3E"/>
    <w:rsid w:val="00BD4170"/>
    <w:rsid w:val="00BD4405"/>
    <w:rsid w:val="00BD4A43"/>
    <w:rsid w:val="00BD5376"/>
    <w:rsid w:val="00BD53B2"/>
    <w:rsid w:val="00BD5D3D"/>
    <w:rsid w:val="00BD5EBB"/>
    <w:rsid w:val="00BD5FB5"/>
    <w:rsid w:val="00BD6A88"/>
    <w:rsid w:val="00BD6DF8"/>
    <w:rsid w:val="00BD6F89"/>
    <w:rsid w:val="00BD7204"/>
    <w:rsid w:val="00BD734D"/>
    <w:rsid w:val="00BD7B13"/>
    <w:rsid w:val="00BD7B70"/>
    <w:rsid w:val="00BD7DDB"/>
    <w:rsid w:val="00BE09AE"/>
    <w:rsid w:val="00BE0D72"/>
    <w:rsid w:val="00BE0FE9"/>
    <w:rsid w:val="00BE153A"/>
    <w:rsid w:val="00BE1732"/>
    <w:rsid w:val="00BE1EB9"/>
    <w:rsid w:val="00BE2046"/>
    <w:rsid w:val="00BE303A"/>
    <w:rsid w:val="00BE3C67"/>
    <w:rsid w:val="00BE401B"/>
    <w:rsid w:val="00BE54C8"/>
    <w:rsid w:val="00BE56AF"/>
    <w:rsid w:val="00BE598F"/>
    <w:rsid w:val="00BE6291"/>
    <w:rsid w:val="00BE7965"/>
    <w:rsid w:val="00BE7C31"/>
    <w:rsid w:val="00BF0134"/>
    <w:rsid w:val="00BF017D"/>
    <w:rsid w:val="00BF08F1"/>
    <w:rsid w:val="00BF0A74"/>
    <w:rsid w:val="00BF0F68"/>
    <w:rsid w:val="00BF13F0"/>
    <w:rsid w:val="00BF1980"/>
    <w:rsid w:val="00BF1AF5"/>
    <w:rsid w:val="00BF2156"/>
    <w:rsid w:val="00BF2228"/>
    <w:rsid w:val="00BF25B5"/>
    <w:rsid w:val="00BF37D7"/>
    <w:rsid w:val="00BF3A73"/>
    <w:rsid w:val="00BF3D59"/>
    <w:rsid w:val="00BF4747"/>
    <w:rsid w:val="00BF4BD7"/>
    <w:rsid w:val="00BF4E05"/>
    <w:rsid w:val="00BF508E"/>
    <w:rsid w:val="00BF523C"/>
    <w:rsid w:val="00BF5A15"/>
    <w:rsid w:val="00BF68F7"/>
    <w:rsid w:val="00BF79E9"/>
    <w:rsid w:val="00BF7BF7"/>
    <w:rsid w:val="00C019A5"/>
    <w:rsid w:val="00C01B62"/>
    <w:rsid w:val="00C01F68"/>
    <w:rsid w:val="00C024F9"/>
    <w:rsid w:val="00C025A6"/>
    <w:rsid w:val="00C02AB1"/>
    <w:rsid w:val="00C02C49"/>
    <w:rsid w:val="00C03124"/>
    <w:rsid w:val="00C03125"/>
    <w:rsid w:val="00C031DF"/>
    <w:rsid w:val="00C032D0"/>
    <w:rsid w:val="00C03538"/>
    <w:rsid w:val="00C039F6"/>
    <w:rsid w:val="00C03E46"/>
    <w:rsid w:val="00C040E7"/>
    <w:rsid w:val="00C044AC"/>
    <w:rsid w:val="00C0472B"/>
    <w:rsid w:val="00C04884"/>
    <w:rsid w:val="00C04C64"/>
    <w:rsid w:val="00C05123"/>
    <w:rsid w:val="00C052F2"/>
    <w:rsid w:val="00C05403"/>
    <w:rsid w:val="00C05BD9"/>
    <w:rsid w:val="00C06BE3"/>
    <w:rsid w:val="00C06D97"/>
    <w:rsid w:val="00C07A7F"/>
    <w:rsid w:val="00C07EAB"/>
    <w:rsid w:val="00C101B7"/>
    <w:rsid w:val="00C105BA"/>
    <w:rsid w:val="00C10D2D"/>
    <w:rsid w:val="00C1195A"/>
    <w:rsid w:val="00C1198F"/>
    <w:rsid w:val="00C1233F"/>
    <w:rsid w:val="00C12710"/>
    <w:rsid w:val="00C12C78"/>
    <w:rsid w:val="00C134D3"/>
    <w:rsid w:val="00C13D65"/>
    <w:rsid w:val="00C148DC"/>
    <w:rsid w:val="00C14DB9"/>
    <w:rsid w:val="00C15F95"/>
    <w:rsid w:val="00C16C17"/>
    <w:rsid w:val="00C16C19"/>
    <w:rsid w:val="00C16C31"/>
    <w:rsid w:val="00C17F9F"/>
    <w:rsid w:val="00C205BE"/>
    <w:rsid w:val="00C20921"/>
    <w:rsid w:val="00C21876"/>
    <w:rsid w:val="00C21A45"/>
    <w:rsid w:val="00C21EAF"/>
    <w:rsid w:val="00C22512"/>
    <w:rsid w:val="00C22B90"/>
    <w:rsid w:val="00C2455E"/>
    <w:rsid w:val="00C25240"/>
    <w:rsid w:val="00C252C8"/>
    <w:rsid w:val="00C254F2"/>
    <w:rsid w:val="00C25982"/>
    <w:rsid w:val="00C259B4"/>
    <w:rsid w:val="00C25F57"/>
    <w:rsid w:val="00C26219"/>
    <w:rsid w:val="00C26799"/>
    <w:rsid w:val="00C267A5"/>
    <w:rsid w:val="00C26ADD"/>
    <w:rsid w:val="00C27012"/>
    <w:rsid w:val="00C2717F"/>
    <w:rsid w:val="00C27612"/>
    <w:rsid w:val="00C27868"/>
    <w:rsid w:val="00C300F0"/>
    <w:rsid w:val="00C30F5A"/>
    <w:rsid w:val="00C30F6D"/>
    <w:rsid w:val="00C31FDB"/>
    <w:rsid w:val="00C3221C"/>
    <w:rsid w:val="00C32E50"/>
    <w:rsid w:val="00C32E58"/>
    <w:rsid w:val="00C33582"/>
    <w:rsid w:val="00C336A8"/>
    <w:rsid w:val="00C33833"/>
    <w:rsid w:val="00C3387B"/>
    <w:rsid w:val="00C3409F"/>
    <w:rsid w:val="00C34D05"/>
    <w:rsid w:val="00C34D3D"/>
    <w:rsid w:val="00C35225"/>
    <w:rsid w:val="00C35A63"/>
    <w:rsid w:val="00C362A8"/>
    <w:rsid w:val="00C36864"/>
    <w:rsid w:val="00C36DEC"/>
    <w:rsid w:val="00C37168"/>
    <w:rsid w:val="00C3726D"/>
    <w:rsid w:val="00C3744E"/>
    <w:rsid w:val="00C37510"/>
    <w:rsid w:val="00C37A74"/>
    <w:rsid w:val="00C37E41"/>
    <w:rsid w:val="00C402F3"/>
    <w:rsid w:val="00C40334"/>
    <w:rsid w:val="00C418B8"/>
    <w:rsid w:val="00C425DA"/>
    <w:rsid w:val="00C42C7B"/>
    <w:rsid w:val="00C42E1D"/>
    <w:rsid w:val="00C42FBD"/>
    <w:rsid w:val="00C43A80"/>
    <w:rsid w:val="00C43AA5"/>
    <w:rsid w:val="00C43E9B"/>
    <w:rsid w:val="00C44137"/>
    <w:rsid w:val="00C4498A"/>
    <w:rsid w:val="00C45143"/>
    <w:rsid w:val="00C453CF"/>
    <w:rsid w:val="00C4563B"/>
    <w:rsid w:val="00C45A15"/>
    <w:rsid w:val="00C45A1B"/>
    <w:rsid w:val="00C45F0D"/>
    <w:rsid w:val="00C46783"/>
    <w:rsid w:val="00C4693C"/>
    <w:rsid w:val="00C46A73"/>
    <w:rsid w:val="00C479CB"/>
    <w:rsid w:val="00C5016A"/>
    <w:rsid w:val="00C50248"/>
    <w:rsid w:val="00C506B4"/>
    <w:rsid w:val="00C509E5"/>
    <w:rsid w:val="00C51383"/>
    <w:rsid w:val="00C51DF3"/>
    <w:rsid w:val="00C52030"/>
    <w:rsid w:val="00C524C1"/>
    <w:rsid w:val="00C528C8"/>
    <w:rsid w:val="00C52AD3"/>
    <w:rsid w:val="00C52F27"/>
    <w:rsid w:val="00C5383E"/>
    <w:rsid w:val="00C54639"/>
    <w:rsid w:val="00C5472F"/>
    <w:rsid w:val="00C54CCB"/>
    <w:rsid w:val="00C551C6"/>
    <w:rsid w:val="00C55562"/>
    <w:rsid w:val="00C55792"/>
    <w:rsid w:val="00C557CC"/>
    <w:rsid w:val="00C55B45"/>
    <w:rsid w:val="00C56765"/>
    <w:rsid w:val="00C56795"/>
    <w:rsid w:val="00C56832"/>
    <w:rsid w:val="00C568AE"/>
    <w:rsid w:val="00C574BA"/>
    <w:rsid w:val="00C57572"/>
    <w:rsid w:val="00C5773B"/>
    <w:rsid w:val="00C579D7"/>
    <w:rsid w:val="00C57D38"/>
    <w:rsid w:val="00C57EC5"/>
    <w:rsid w:val="00C600D3"/>
    <w:rsid w:val="00C601EC"/>
    <w:rsid w:val="00C60229"/>
    <w:rsid w:val="00C6025A"/>
    <w:rsid w:val="00C60473"/>
    <w:rsid w:val="00C6098F"/>
    <w:rsid w:val="00C60AE8"/>
    <w:rsid w:val="00C60C52"/>
    <w:rsid w:val="00C60F77"/>
    <w:rsid w:val="00C6101E"/>
    <w:rsid w:val="00C6102A"/>
    <w:rsid w:val="00C618FF"/>
    <w:rsid w:val="00C6208A"/>
    <w:rsid w:val="00C6215C"/>
    <w:rsid w:val="00C63756"/>
    <w:rsid w:val="00C641E5"/>
    <w:rsid w:val="00C6448E"/>
    <w:rsid w:val="00C64CF8"/>
    <w:rsid w:val="00C650F8"/>
    <w:rsid w:val="00C6527D"/>
    <w:rsid w:val="00C65970"/>
    <w:rsid w:val="00C65A68"/>
    <w:rsid w:val="00C65F8E"/>
    <w:rsid w:val="00C66593"/>
    <w:rsid w:val="00C66CE9"/>
    <w:rsid w:val="00C673E0"/>
    <w:rsid w:val="00C6748C"/>
    <w:rsid w:val="00C67744"/>
    <w:rsid w:val="00C67DEB"/>
    <w:rsid w:val="00C67FEE"/>
    <w:rsid w:val="00C70237"/>
    <w:rsid w:val="00C7102A"/>
    <w:rsid w:val="00C71834"/>
    <w:rsid w:val="00C71C76"/>
    <w:rsid w:val="00C7213D"/>
    <w:rsid w:val="00C73956"/>
    <w:rsid w:val="00C74051"/>
    <w:rsid w:val="00C74DD4"/>
    <w:rsid w:val="00C752A5"/>
    <w:rsid w:val="00C75D46"/>
    <w:rsid w:val="00C76661"/>
    <w:rsid w:val="00C76F42"/>
    <w:rsid w:val="00C772F8"/>
    <w:rsid w:val="00C775C1"/>
    <w:rsid w:val="00C776D5"/>
    <w:rsid w:val="00C77B8A"/>
    <w:rsid w:val="00C80492"/>
    <w:rsid w:val="00C814BE"/>
    <w:rsid w:val="00C81684"/>
    <w:rsid w:val="00C81C46"/>
    <w:rsid w:val="00C81F7A"/>
    <w:rsid w:val="00C82B39"/>
    <w:rsid w:val="00C82B6D"/>
    <w:rsid w:val="00C82B76"/>
    <w:rsid w:val="00C82FBD"/>
    <w:rsid w:val="00C83042"/>
    <w:rsid w:val="00C8335A"/>
    <w:rsid w:val="00C839E2"/>
    <w:rsid w:val="00C84F61"/>
    <w:rsid w:val="00C851E8"/>
    <w:rsid w:val="00C85285"/>
    <w:rsid w:val="00C857F6"/>
    <w:rsid w:val="00C85A2C"/>
    <w:rsid w:val="00C85A3F"/>
    <w:rsid w:val="00C86012"/>
    <w:rsid w:val="00C862FC"/>
    <w:rsid w:val="00C863A6"/>
    <w:rsid w:val="00C86486"/>
    <w:rsid w:val="00C864EE"/>
    <w:rsid w:val="00C86581"/>
    <w:rsid w:val="00C86922"/>
    <w:rsid w:val="00C86D4F"/>
    <w:rsid w:val="00C86E43"/>
    <w:rsid w:val="00C87A33"/>
    <w:rsid w:val="00C901FA"/>
    <w:rsid w:val="00C905B8"/>
    <w:rsid w:val="00C90CD4"/>
    <w:rsid w:val="00C91134"/>
    <w:rsid w:val="00C92560"/>
    <w:rsid w:val="00C92BAC"/>
    <w:rsid w:val="00C92D4B"/>
    <w:rsid w:val="00C932BC"/>
    <w:rsid w:val="00C93C17"/>
    <w:rsid w:val="00C93EAF"/>
    <w:rsid w:val="00C94414"/>
    <w:rsid w:val="00C945EC"/>
    <w:rsid w:val="00C94B02"/>
    <w:rsid w:val="00C94DFB"/>
    <w:rsid w:val="00C9649C"/>
    <w:rsid w:val="00C971A2"/>
    <w:rsid w:val="00C97932"/>
    <w:rsid w:val="00CA007C"/>
    <w:rsid w:val="00CA03B5"/>
    <w:rsid w:val="00CA06B9"/>
    <w:rsid w:val="00CA06F0"/>
    <w:rsid w:val="00CA0A98"/>
    <w:rsid w:val="00CA1867"/>
    <w:rsid w:val="00CA19D6"/>
    <w:rsid w:val="00CA1F41"/>
    <w:rsid w:val="00CA2273"/>
    <w:rsid w:val="00CA2B0A"/>
    <w:rsid w:val="00CA311E"/>
    <w:rsid w:val="00CA347E"/>
    <w:rsid w:val="00CA3771"/>
    <w:rsid w:val="00CA4812"/>
    <w:rsid w:val="00CA4A1E"/>
    <w:rsid w:val="00CA5049"/>
    <w:rsid w:val="00CA52B1"/>
    <w:rsid w:val="00CA549C"/>
    <w:rsid w:val="00CA5937"/>
    <w:rsid w:val="00CA5F46"/>
    <w:rsid w:val="00CA69C3"/>
    <w:rsid w:val="00CA6AB4"/>
    <w:rsid w:val="00CB00A6"/>
    <w:rsid w:val="00CB0162"/>
    <w:rsid w:val="00CB03DD"/>
    <w:rsid w:val="00CB1320"/>
    <w:rsid w:val="00CB13F1"/>
    <w:rsid w:val="00CB1464"/>
    <w:rsid w:val="00CB1B89"/>
    <w:rsid w:val="00CB2066"/>
    <w:rsid w:val="00CB21DE"/>
    <w:rsid w:val="00CB24E1"/>
    <w:rsid w:val="00CB2545"/>
    <w:rsid w:val="00CB2BE5"/>
    <w:rsid w:val="00CB382C"/>
    <w:rsid w:val="00CB3909"/>
    <w:rsid w:val="00CB3B05"/>
    <w:rsid w:val="00CB3FDB"/>
    <w:rsid w:val="00CB43AF"/>
    <w:rsid w:val="00CB45E6"/>
    <w:rsid w:val="00CB487A"/>
    <w:rsid w:val="00CB4ADA"/>
    <w:rsid w:val="00CB4BD0"/>
    <w:rsid w:val="00CB4E32"/>
    <w:rsid w:val="00CB4E85"/>
    <w:rsid w:val="00CB512D"/>
    <w:rsid w:val="00CB553E"/>
    <w:rsid w:val="00CB5564"/>
    <w:rsid w:val="00CB5CCD"/>
    <w:rsid w:val="00CB5F7C"/>
    <w:rsid w:val="00CB62B0"/>
    <w:rsid w:val="00CB6B91"/>
    <w:rsid w:val="00CB6D85"/>
    <w:rsid w:val="00CB6E0F"/>
    <w:rsid w:val="00CB6EE9"/>
    <w:rsid w:val="00CB6F72"/>
    <w:rsid w:val="00CB727D"/>
    <w:rsid w:val="00CB7590"/>
    <w:rsid w:val="00CB7A05"/>
    <w:rsid w:val="00CB7E9D"/>
    <w:rsid w:val="00CC0249"/>
    <w:rsid w:val="00CC0A85"/>
    <w:rsid w:val="00CC0D42"/>
    <w:rsid w:val="00CC0F76"/>
    <w:rsid w:val="00CC1266"/>
    <w:rsid w:val="00CC1601"/>
    <w:rsid w:val="00CC1700"/>
    <w:rsid w:val="00CC1C69"/>
    <w:rsid w:val="00CC2570"/>
    <w:rsid w:val="00CC27E8"/>
    <w:rsid w:val="00CC2AF1"/>
    <w:rsid w:val="00CC2B68"/>
    <w:rsid w:val="00CC2C19"/>
    <w:rsid w:val="00CC2F8E"/>
    <w:rsid w:val="00CC33A0"/>
    <w:rsid w:val="00CC3A04"/>
    <w:rsid w:val="00CC3ACC"/>
    <w:rsid w:val="00CC5106"/>
    <w:rsid w:val="00CC55F5"/>
    <w:rsid w:val="00CC5645"/>
    <w:rsid w:val="00CC61FB"/>
    <w:rsid w:val="00CC6570"/>
    <w:rsid w:val="00CC6BED"/>
    <w:rsid w:val="00CC6E95"/>
    <w:rsid w:val="00CC7304"/>
    <w:rsid w:val="00CC7768"/>
    <w:rsid w:val="00CD0AFD"/>
    <w:rsid w:val="00CD0B61"/>
    <w:rsid w:val="00CD0D17"/>
    <w:rsid w:val="00CD0E33"/>
    <w:rsid w:val="00CD13BF"/>
    <w:rsid w:val="00CD15BF"/>
    <w:rsid w:val="00CD15F0"/>
    <w:rsid w:val="00CD1990"/>
    <w:rsid w:val="00CD2211"/>
    <w:rsid w:val="00CD2462"/>
    <w:rsid w:val="00CD2674"/>
    <w:rsid w:val="00CD26A6"/>
    <w:rsid w:val="00CD2E4A"/>
    <w:rsid w:val="00CD3585"/>
    <w:rsid w:val="00CD3E38"/>
    <w:rsid w:val="00CD4088"/>
    <w:rsid w:val="00CD4386"/>
    <w:rsid w:val="00CD446C"/>
    <w:rsid w:val="00CD44D1"/>
    <w:rsid w:val="00CD4875"/>
    <w:rsid w:val="00CD4993"/>
    <w:rsid w:val="00CD4FFA"/>
    <w:rsid w:val="00CD51AA"/>
    <w:rsid w:val="00CD582C"/>
    <w:rsid w:val="00CD5BEE"/>
    <w:rsid w:val="00CD5CED"/>
    <w:rsid w:val="00CD5DAA"/>
    <w:rsid w:val="00CD645F"/>
    <w:rsid w:val="00CD64BE"/>
    <w:rsid w:val="00CD6561"/>
    <w:rsid w:val="00CD69DC"/>
    <w:rsid w:val="00CD6A3F"/>
    <w:rsid w:val="00CD6E80"/>
    <w:rsid w:val="00CD72D7"/>
    <w:rsid w:val="00CD753D"/>
    <w:rsid w:val="00CD79C6"/>
    <w:rsid w:val="00CD7F45"/>
    <w:rsid w:val="00CE0836"/>
    <w:rsid w:val="00CE1122"/>
    <w:rsid w:val="00CE1A4C"/>
    <w:rsid w:val="00CE1ADA"/>
    <w:rsid w:val="00CE1E7F"/>
    <w:rsid w:val="00CE1EE3"/>
    <w:rsid w:val="00CE2235"/>
    <w:rsid w:val="00CE3629"/>
    <w:rsid w:val="00CE3AEC"/>
    <w:rsid w:val="00CE40B1"/>
    <w:rsid w:val="00CE58CE"/>
    <w:rsid w:val="00CE6195"/>
    <w:rsid w:val="00CE655F"/>
    <w:rsid w:val="00CE6C19"/>
    <w:rsid w:val="00CE6E0A"/>
    <w:rsid w:val="00CE78B4"/>
    <w:rsid w:val="00CE7CF7"/>
    <w:rsid w:val="00CF023C"/>
    <w:rsid w:val="00CF0665"/>
    <w:rsid w:val="00CF0F4C"/>
    <w:rsid w:val="00CF16BA"/>
    <w:rsid w:val="00CF1A4F"/>
    <w:rsid w:val="00CF2249"/>
    <w:rsid w:val="00CF2842"/>
    <w:rsid w:val="00CF2A72"/>
    <w:rsid w:val="00CF2AD2"/>
    <w:rsid w:val="00CF2B90"/>
    <w:rsid w:val="00CF33D6"/>
    <w:rsid w:val="00CF37A2"/>
    <w:rsid w:val="00CF3B8A"/>
    <w:rsid w:val="00CF3D17"/>
    <w:rsid w:val="00CF49E5"/>
    <w:rsid w:val="00CF4B8A"/>
    <w:rsid w:val="00CF59FD"/>
    <w:rsid w:val="00CF5A51"/>
    <w:rsid w:val="00CF5F2C"/>
    <w:rsid w:val="00CF5F61"/>
    <w:rsid w:val="00CF609D"/>
    <w:rsid w:val="00CF6283"/>
    <w:rsid w:val="00CF6914"/>
    <w:rsid w:val="00CF6BD9"/>
    <w:rsid w:val="00CF70B6"/>
    <w:rsid w:val="00CF7A19"/>
    <w:rsid w:val="00D00E5E"/>
    <w:rsid w:val="00D012B5"/>
    <w:rsid w:val="00D0165C"/>
    <w:rsid w:val="00D01707"/>
    <w:rsid w:val="00D022FB"/>
    <w:rsid w:val="00D0262B"/>
    <w:rsid w:val="00D02BCD"/>
    <w:rsid w:val="00D030AC"/>
    <w:rsid w:val="00D039A4"/>
    <w:rsid w:val="00D03ACB"/>
    <w:rsid w:val="00D03BB4"/>
    <w:rsid w:val="00D03C0A"/>
    <w:rsid w:val="00D03F75"/>
    <w:rsid w:val="00D0437E"/>
    <w:rsid w:val="00D0458E"/>
    <w:rsid w:val="00D049B9"/>
    <w:rsid w:val="00D0580D"/>
    <w:rsid w:val="00D05C98"/>
    <w:rsid w:val="00D05EE9"/>
    <w:rsid w:val="00D060F2"/>
    <w:rsid w:val="00D062E5"/>
    <w:rsid w:val="00D06301"/>
    <w:rsid w:val="00D06B19"/>
    <w:rsid w:val="00D06EB3"/>
    <w:rsid w:val="00D06FB8"/>
    <w:rsid w:val="00D0707D"/>
    <w:rsid w:val="00D0727C"/>
    <w:rsid w:val="00D07372"/>
    <w:rsid w:val="00D07797"/>
    <w:rsid w:val="00D077AB"/>
    <w:rsid w:val="00D07E8B"/>
    <w:rsid w:val="00D104A9"/>
    <w:rsid w:val="00D115DB"/>
    <w:rsid w:val="00D116F6"/>
    <w:rsid w:val="00D1198B"/>
    <w:rsid w:val="00D11BB1"/>
    <w:rsid w:val="00D11F12"/>
    <w:rsid w:val="00D122E4"/>
    <w:rsid w:val="00D1242E"/>
    <w:rsid w:val="00D12CF0"/>
    <w:rsid w:val="00D12DE8"/>
    <w:rsid w:val="00D12E3F"/>
    <w:rsid w:val="00D12E45"/>
    <w:rsid w:val="00D13142"/>
    <w:rsid w:val="00D1341E"/>
    <w:rsid w:val="00D13A6A"/>
    <w:rsid w:val="00D13DEE"/>
    <w:rsid w:val="00D142DA"/>
    <w:rsid w:val="00D143C0"/>
    <w:rsid w:val="00D14568"/>
    <w:rsid w:val="00D14865"/>
    <w:rsid w:val="00D14A7C"/>
    <w:rsid w:val="00D14B19"/>
    <w:rsid w:val="00D15080"/>
    <w:rsid w:val="00D150A5"/>
    <w:rsid w:val="00D15323"/>
    <w:rsid w:val="00D1588F"/>
    <w:rsid w:val="00D16253"/>
    <w:rsid w:val="00D16B7F"/>
    <w:rsid w:val="00D16D4E"/>
    <w:rsid w:val="00D17905"/>
    <w:rsid w:val="00D17A19"/>
    <w:rsid w:val="00D20420"/>
    <w:rsid w:val="00D204F6"/>
    <w:rsid w:val="00D20608"/>
    <w:rsid w:val="00D2072D"/>
    <w:rsid w:val="00D2229C"/>
    <w:rsid w:val="00D22335"/>
    <w:rsid w:val="00D22728"/>
    <w:rsid w:val="00D22D7C"/>
    <w:rsid w:val="00D2305E"/>
    <w:rsid w:val="00D23525"/>
    <w:rsid w:val="00D2397A"/>
    <w:rsid w:val="00D23FCE"/>
    <w:rsid w:val="00D24153"/>
    <w:rsid w:val="00D24197"/>
    <w:rsid w:val="00D2496C"/>
    <w:rsid w:val="00D24F64"/>
    <w:rsid w:val="00D2509A"/>
    <w:rsid w:val="00D259E1"/>
    <w:rsid w:val="00D26019"/>
    <w:rsid w:val="00D26174"/>
    <w:rsid w:val="00D265F9"/>
    <w:rsid w:val="00D27590"/>
    <w:rsid w:val="00D278C5"/>
    <w:rsid w:val="00D27B94"/>
    <w:rsid w:val="00D3016F"/>
    <w:rsid w:val="00D30332"/>
    <w:rsid w:val="00D30566"/>
    <w:rsid w:val="00D311B9"/>
    <w:rsid w:val="00D3123C"/>
    <w:rsid w:val="00D31CF3"/>
    <w:rsid w:val="00D31D81"/>
    <w:rsid w:val="00D31F03"/>
    <w:rsid w:val="00D320A3"/>
    <w:rsid w:val="00D3224E"/>
    <w:rsid w:val="00D322B9"/>
    <w:rsid w:val="00D32BBF"/>
    <w:rsid w:val="00D331DE"/>
    <w:rsid w:val="00D33321"/>
    <w:rsid w:val="00D3351D"/>
    <w:rsid w:val="00D3524B"/>
    <w:rsid w:val="00D3582D"/>
    <w:rsid w:val="00D367D5"/>
    <w:rsid w:val="00D369A9"/>
    <w:rsid w:val="00D36E6C"/>
    <w:rsid w:val="00D371D4"/>
    <w:rsid w:val="00D3745D"/>
    <w:rsid w:val="00D37530"/>
    <w:rsid w:val="00D405A7"/>
    <w:rsid w:val="00D4060D"/>
    <w:rsid w:val="00D40DA0"/>
    <w:rsid w:val="00D41684"/>
    <w:rsid w:val="00D42042"/>
    <w:rsid w:val="00D420AD"/>
    <w:rsid w:val="00D4210B"/>
    <w:rsid w:val="00D4226C"/>
    <w:rsid w:val="00D423DB"/>
    <w:rsid w:val="00D42665"/>
    <w:rsid w:val="00D42B6F"/>
    <w:rsid w:val="00D42F99"/>
    <w:rsid w:val="00D42FA3"/>
    <w:rsid w:val="00D43345"/>
    <w:rsid w:val="00D43611"/>
    <w:rsid w:val="00D451B7"/>
    <w:rsid w:val="00D45728"/>
    <w:rsid w:val="00D45A2C"/>
    <w:rsid w:val="00D468EC"/>
    <w:rsid w:val="00D46A2C"/>
    <w:rsid w:val="00D46E62"/>
    <w:rsid w:val="00D47252"/>
    <w:rsid w:val="00D477A4"/>
    <w:rsid w:val="00D477BF"/>
    <w:rsid w:val="00D47AA6"/>
    <w:rsid w:val="00D47D78"/>
    <w:rsid w:val="00D47D80"/>
    <w:rsid w:val="00D5010B"/>
    <w:rsid w:val="00D5089F"/>
    <w:rsid w:val="00D50E43"/>
    <w:rsid w:val="00D50FBE"/>
    <w:rsid w:val="00D50FDD"/>
    <w:rsid w:val="00D5186B"/>
    <w:rsid w:val="00D518CB"/>
    <w:rsid w:val="00D522E2"/>
    <w:rsid w:val="00D52355"/>
    <w:rsid w:val="00D52524"/>
    <w:rsid w:val="00D52A62"/>
    <w:rsid w:val="00D52C60"/>
    <w:rsid w:val="00D539A3"/>
    <w:rsid w:val="00D53BC8"/>
    <w:rsid w:val="00D5410A"/>
    <w:rsid w:val="00D54991"/>
    <w:rsid w:val="00D54ACF"/>
    <w:rsid w:val="00D54DC4"/>
    <w:rsid w:val="00D55526"/>
    <w:rsid w:val="00D55A4B"/>
    <w:rsid w:val="00D56760"/>
    <w:rsid w:val="00D57603"/>
    <w:rsid w:val="00D57C4F"/>
    <w:rsid w:val="00D60431"/>
    <w:rsid w:val="00D60A2A"/>
    <w:rsid w:val="00D60F12"/>
    <w:rsid w:val="00D612C0"/>
    <w:rsid w:val="00D61B2F"/>
    <w:rsid w:val="00D61C3D"/>
    <w:rsid w:val="00D62D97"/>
    <w:rsid w:val="00D630B5"/>
    <w:rsid w:val="00D6375C"/>
    <w:rsid w:val="00D64D75"/>
    <w:rsid w:val="00D64E01"/>
    <w:rsid w:val="00D6584A"/>
    <w:rsid w:val="00D664DF"/>
    <w:rsid w:val="00D67128"/>
    <w:rsid w:val="00D678EB"/>
    <w:rsid w:val="00D67C8D"/>
    <w:rsid w:val="00D67FF9"/>
    <w:rsid w:val="00D70291"/>
    <w:rsid w:val="00D702E6"/>
    <w:rsid w:val="00D70314"/>
    <w:rsid w:val="00D703FE"/>
    <w:rsid w:val="00D709EC"/>
    <w:rsid w:val="00D70A11"/>
    <w:rsid w:val="00D71146"/>
    <w:rsid w:val="00D71625"/>
    <w:rsid w:val="00D718B9"/>
    <w:rsid w:val="00D72014"/>
    <w:rsid w:val="00D729E4"/>
    <w:rsid w:val="00D72CF8"/>
    <w:rsid w:val="00D72E68"/>
    <w:rsid w:val="00D730B9"/>
    <w:rsid w:val="00D73872"/>
    <w:rsid w:val="00D73BEF"/>
    <w:rsid w:val="00D73F62"/>
    <w:rsid w:val="00D749CD"/>
    <w:rsid w:val="00D74E9C"/>
    <w:rsid w:val="00D74F67"/>
    <w:rsid w:val="00D7543A"/>
    <w:rsid w:val="00D75893"/>
    <w:rsid w:val="00D7591A"/>
    <w:rsid w:val="00D75FCC"/>
    <w:rsid w:val="00D76B2B"/>
    <w:rsid w:val="00D76B7A"/>
    <w:rsid w:val="00D7778B"/>
    <w:rsid w:val="00D77E3B"/>
    <w:rsid w:val="00D800F1"/>
    <w:rsid w:val="00D801D3"/>
    <w:rsid w:val="00D80500"/>
    <w:rsid w:val="00D809B5"/>
    <w:rsid w:val="00D80F62"/>
    <w:rsid w:val="00D81130"/>
    <w:rsid w:val="00D81132"/>
    <w:rsid w:val="00D81221"/>
    <w:rsid w:val="00D814BC"/>
    <w:rsid w:val="00D819D4"/>
    <w:rsid w:val="00D81B9F"/>
    <w:rsid w:val="00D81C1A"/>
    <w:rsid w:val="00D81F9F"/>
    <w:rsid w:val="00D81FC1"/>
    <w:rsid w:val="00D8254D"/>
    <w:rsid w:val="00D83CCC"/>
    <w:rsid w:val="00D83F78"/>
    <w:rsid w:val="00D842A2"/>
    <w:rsid w:val="00D844D1"/>
    <w:rsid w:val="00D847EE"/>
    <w:rsid w:val="00D84904"/>
    <w:rsid w:val="00D8571D"/>
    <w:rsid w:val="00D86176"/>
    <w:rsid w:val="00D86A10"/>
    <w:rsid w:val="00D873D6"/>
    <w:rsid w:val="00D87748"/>
    <w:rsid w:val="00D87978"/>
    <w:rsid w:val="00D902D1"/>
    <w:rsid w:val="00D90379"/>
    <w:rsid w:val="00D9049A"/>
    <w:rsid w:val="00D9068E"/>
    <w:rsid w:val="00D9093F"/>
    <w:rsid w:val="00D90FF1"/>
    <w:rsid w:val="00D911B1"/>
    <w:rsid w:val="00D91515"/>
    <w:rsid w:val="00D9159B"/>
    <w:rsid w:val="00D91A68"/>
    <w:rsid w:val="00D91A9F"/>
    <w:rsid w:val="00D92608"/>
    <w:rsid w:val="00D9307F"/>
    <w:rsid w:val="00D93536"/>
    <w:rsid w:val="00D935AF"/>
    <w:rsid w:val="00D93614"/>
    <w:rsid w:val="00D93C58"/>
    <w:rsid w:val="00D93F31"/>
    <w:rsid w:val="00D941E9"/>
    <w:rsid w:val="00D9456F"/>
    <w:rsid w:val="00D949D7"/>
    <w:rsid w:val="00D95482"/>
    <w:rsid w:val="00D9574E"/>
    <w:rsid w:val="00D95AD3"/>
    <w:rsid w:val="00D95E67"/>
    <w:rsid w:val="00D96004"/>
    <w:rsid w:val="00D9691E"/>
    <w:rsid w:val="00D96A19"/>
    <w:rsid w:val="00D96FC6"/>
    <w:rsid w:val="00D97015"/>
    <w:rsid w:val="00D97445"/>
    <w:rsid w:val="00D976DA"/>
    <w:rsid w:val="00D97BC4"/>
    <w:rsid w:val="00D97E03"/>
    <w:rsid w:val="00D97EE5"/>
    <w:rsid w:val="00DA0434"/>
    <w:rsid w:val="00DA05E2"/>
    <w:rsid w:val="00DA0AA2"/>
    <w:rsid w:val="00DA0FCA"/>
    <w:rsid w:val="00DA1A4F"/>
    <w:rsid w:val="00DA1AD3"/>
    <w:rsid w:val="00DA2F90"/>
    <w:rsid w:val="00DA31AE"/>
    <w:rsid w:val="00DA3477"/>
    <w:rsid w:val="00DA38ED"/>
    <w:rsid w:val="00DA3B1D"/>
    <w:rsid w:val="00DA468E"/>
    <w:rsid w:val="00DA47D7"/>
    <w:rsid w:val="00DA4931"/>
    <w:rsid w:val="00DA5124"/>
    <w:rsid w:val="00DA525B"/>
    <w:rsid w:val="00DA5A2B"/>
    <w:rsid w:val="00DA5D20"/>
    <w:rsid w:val="00DA6775"/>
    <w:rsid w:val="00DA6A66"/>
    <w:rsid w:val="00DA6CD2"/>
    <w:rsid w:val="00DA6D23"/>
    <w:rsid w:val="00DA7145"/>
    <w:rsid w:val="00DA7307"/>
    <w:rsid w:val="00DA740E"/>
    <w:rsid w:val="00DA7BEC"/>
    <w:rsid w:val="00DB017F"/>
    <w:rsid w:val="00DB035F"/>
    <w:rsid w:val="00DB04C2"/>
    <w:rsid w:val="00DB0795"/>
    <w:rsid w:val="00DB093F"/>
    <w:rsid w:val="00DB0C70"/>
    <w:rsid w:val="00DB0E38"/>
    <w:rsid w:val="00DB141B"/>
    <w:rsid w:val="00DB170A"/>
    <w:rsid w:val="00DB1B16"/>
    <w:rsid w:val="00DB2185"/>
    <w:rsid w:val="00DB223F"/>
    <w:rsid w:val="00DB23EB"/>
    <w:rsid w:val="00DB29E1"/>
    <w:rsid w:val="00DB35FA"/>
    <w:rsid w:val="00DB435A"/>
    <w:rsid w:val="00DB4562"/>
    <w:rsid w:val="00DB458D"/>
    <w:rsid w:val="00DB485B"/>
    <w:rsid w:val="00DB49A4"/>
    <w:rsid w:val="00DB4BBD"/>
    <w:rsid w:val="00DB4F44"/>
    <w:rsid w:val="00DB5052"/>
    <w:rsid w:val="00DB550B"/>
    <w:rsid w:val="00DB555C"/>
    <w:rsid w:val="00DB56A8"/>
    <w:rsid w:val="00DB5A95"/>
    <w:rsid w:val="00DB5A9A"/>
    <w:rsid w:val="00DB5F78"/>
    <w:rsid w:val="00DB6617"/>
    <w:rsid w:val="00DB6780"/>
    <w:rsid w:val="00DB6822"/>
    <w:rsid w:val="00DB739D"/>
    <w:rsid w:val="00DB74E9"/>
    <w:rsid w:val="00DB76FC"/>
    <w:rsid w:val="00DB795C"/>
    <w:rsid w:val="00DB7B93"/>
    <w:rsid w:val="00DC074F"/>
    <w:rsid w:val="00DC0941"/>
    <w:rsid w:val="00DC0A38"/>
    <w:rsid w:val="00DC0CF1"/>
    <w:rsid w:val="00DC0DDF"/>
    <w:rsid w:val="00DC1174"/>
    <w:rsid w:val="00DC129A"/>
    <w:rsid w:val="00DC17ED"/>
    <w:rsid w:val="00DC1852"/>
    <w:rsid w:val="00DC1A6D"/>
    <w:rsid w:val="00DC1B0D"/>
    <w:rsid w:val="00DC23C2"/>
    <w:rsid w:val="00DC2485"/>
    <w:rsid w:val="00DC3132"/>
    <w:rsid w:val="00DC352C"/>
    <w:rsid w:val="00DC35DA"/>
    <w:rsid w:val="00DC36C0"/>
    <w:rsid w:val="00DC3A6C"/>
    <w:rsid w:val="00DC4A19"/>
    <w:rsid w:val="00DC502C"/>
    <w:rsid w:val="00DC512F"/>
    <w:rsid w:val="00DC54D6"/>
    <w:rsid w:val="00DC6453"/>
    <w:rsid w:val="00DC6977"/>
    <w:rsid w:val="00DC6AB4"/>
    <w:rsid w:val="00DC6E58"/>
    <w:rsid w:val="00DC6E67"/>
    <w:rsid w:val="00DC78CE"/>
    <w:rsid w:val="00DC7A6C"/>
    <w:rsid w:val="00DC7B84"/>
    <w:rsid w:val="00DD02E4"/>
    <w:rsid w:val="00DD0528"/>
    <w:rsid w:val="00DD0D32"/>
    <w:rsid w:val="00DD102D"/>
    <w:rsid w:val="00DD12EB"/>
    <w:rsid w:val="00DD14A7"/>
    <w:rsid w:val="00DD2E3A"/>
    <w:rsid w:val="00DD2EFA"/>
    <w:rsid w:val="00DD3558"/>
    <w:rsid w:val="00DD3C37"/>
    <w:rsid w:val="00DD48BF"/>
    <w:rsid w:val="00DD5241"/>
    <w:rsid w:val="00DD557C"/>
    <w:rsid w:val="00DD6090"/>
    <w:rsid w:val="00DD6366"/>
    <w:rsid w:val="00DD6AF3"/>
    <w:rsid w:val="00DD6C3E"/>
    <w:rsid w:val="00DD6E5F"/>
    <w:rsid w:val="00DD705B"/>
    <w:rsid w:val="00DD7134"/>
    <w:rsid w:val="00DD755E"/>
    <w:rsid w:val="00DE1A12"/>
    <w:rsid w:val="00DE1F6C"/>
    <w:rsid w:val="00DE1F81"/>
    <w:rsid w:val="00DE20B0"/>
    <w:rsid w:val="00DE250C"/>
    <w:rsid w:val="00DE2B29"/>
    <w:rsid w:val="00DE2CE2"/>
    <w:rsid w:val="00DE3C45"/>
    <w:rsid w:val="00DE41BE"/>
    <w:rsid w:val="00DE43AA"/>
    <w:rsid w:val="00DE52C0"/>
    <w:rsid w:val="00DE52FC"/>
    <w:rsid w:val="00DE5A3E"/>
    <w:rsid w:val="00DE5DD3"/>
    <w:rsid w:val="00DE6252"/>
    <w:rsid w:val="00DE62B6"/>
    <w:rsid w:val="00DE6380"/>
    <w:rsid w:val="00DE6E88"/>
    <w:rsid w:val="00DE74A6"/>
    <w:rsid w:val="00DE7EB4"/>
    <w:rsid w:val="00DF05A3"/>
    <w:rsid w:val="00DF065B"/>
    <w:rsid w:val="00DF0E86"/>
    <w:rsid w:val="00DF11CB"/>
    <w:rsid w:val="00DF1A0C"/>
    <w:rsid w:val="00DF1AF4"/>
    <w:rsid w:val="00DF21F9"/>
    <w:rsid w:val="00DF327D"/>
    <w:rsid w:val="00DF3CAB"/>
    <w:rsid w:val="00DF44D5"/>
    <w:rsid w:val="00DF46CA"/>
    <w:rsid w:val="00DF47D5"/>
    <w:rsid w:val="00DF4BFE"/>
    <w:rsid w:val="00DF502E"/>
    <w:rsid w:val="00DF572B"/>
    <w:rsid w:val="00DF5BA9"/>
    <w:rsid w:val="00DF5E53"/>
    <w:rsid w:val="00DF6394"/>
    <w:rsid w:val="00DF677C"/>
    <w:rsid w:val="00DF7131"/>
    <w:rsid w:val="00DF7199"/>
    <w:rsid w:val="00DF7287"/>
    <w:rsid w:val="00DF74D2"/>
    <w:rsid w:val="00DF750C"/>
    <w:rsid w:val="00DF7747"/>
    <w:rsid w:val="00DF78C0"/>
    <w:rsid w:val="00DF7DDB"/>
    <w:rsid w:val="00E00C84"/>
    <w:rsid w:val="00E01308"/>
    <w:rsid w:val="00E0178C"/>
    <w:rsid w:val="00E0181A"/>
    <w:rsid w:val="00E0192E"/>
    <w:rsid w:val="00E01AE2"/>
    <w:rsid w:val="00E02A65"/>
    <w:rsid w:val="00E02D6B"/>
    <w:rsid w:val="00E034C8"/>
    <w:rsid w:val="00E03AF2"/>
    <w:rsid w:val="00E03B78"/>
    <w:rsid w:val="00E03C03"/>
    <w:rsid w:val="00E04014"/>
    <w:rsid w:val="00E0437F"/>
    <w:rsid w:val="00E047B1"/>
    <w:rsid w:val="00E054A4"/>
    <w:rsid w:val="00E067D8"/>
    <w:rsid w:val="00E06A1B"/>
    <w:rsid w:val="00E06C41"/>
    <w:rsid w:val="00E06EC1"/>
    <w:rsid w:val="00E06EC9"/>
    <w:rsid w:val="00E075B9"/>
    <w:rsid w:val="00E077A7"/>
    <w:rsid w:val="00E07832"/>
    <w:rsid w:val="00E07941"/>
    <w:rsid w:val="00E07B80"/>
    <w:rsid w:val="00E1051C"/>
    <w:rsid w:val="00E1051F"/>
    <w:rsid w:val="00E10596"/>
    <w:rsid w:val="00E10D47"/>
    <w:rsid w:val="00E1161D"/>
    <w:rsid w:val="00E116BE"/>
    <w:rsid w:val="00E12D0E"/>
    <w:rsid w:val="00E12F16"/>
    <w:rsid w:val="00E131AD"/>
    <w:rsid w:val="00E131D7"/>
    <w:rsid w:val="00E13276"/>
    <w:rsid w:val="00E1345D"/>
    <w:rsid w:val="00E134D2"/>
    <w:rsid w:val="00E13581"/>
    <w:rsid w:val="00E138FC"/>
    <w:rsid w:val="00E1470F"/>
    <w:rsid w:val="00E15624"/>
    <w:rsid w:val="00E15FB5"/>
    <w:rsid w:val="00E1617B"/>
    <w:rsid w:val="00E16653"/>
    <w:rsid w:val="00E1689C"/>
    <w:rsid w:val="00E16EC6"/>
    <w:rsid w:val="00E16F6D"/>
    <w:rsid w:val="00E17B6B"/>
    <w:rsid w:val="00E17BDA"/>
    <w:rsid w:val="00E17FE9"/>
    <w:rsid w:val="00E20363"/>
    <w:rsid w:val="00E2051A"/>
    <w:rsid w:val="00E2068E"/>
    <w:rsid w:val="00E20B84"/>
    <w:rsid w:val="00E20C56"/>
    <w:rsid w:val="00E20F6C"/>
    <w:rsid w:val="00E210B1"/>
    <w:rsid w:val="00E21B51"/>
    <w:rsid w:val="00E22AED"/>
    <w:rsid w:val="00E22D48"/>
    <w:rsid w:val="00E22F4B"/>
    <w:rsid w:val="00E23263"/>
    <w:rsid w:val="00E23351"/>
    <w:rsid w:val="00E236AC"/>
    <w:rsid w:val="00E23A08"/>
    <w:rsid w:val="00E23B5A"/>
    <w:rsid w:val="00E24918"/>
    <w:rsid w:val="00E24CD9"/>
    <w:rsid w:val="00E25084"/>
    <w:rsid w:val="00E251E9"/>
    <w:rsid w:val="00E25362"/>
    <w:rsid w:val="00E26370"/>
    <w:rsid w:val="00E26983"/>
    <w:rsid w:val="00E26B84"/>
    <w:rsid w:val="00E27067"/>
    <w:rsid w:val="00E277FD"/>
    <w:rsid w:val="00E279BD"/>
    <w:rsid w:val="00E27F50"/>
    <w:rsid w:val="00E3004F"/>
    <w:rsid w:val="00E30ADE"/>
    <w:rsid w:val="00E30B66"/>
    <w:rsid w:val="00E30CF6"/>
    <w:rsid w:val="00E31334"/>
    <w:rsid w:val="00E3147F"/>
    <w:rsid w:val="00E3154E"/>
    <w:rsid w:val="00E3162F"/>
    <w:rsid w:val="00E31E52"/>
    <w:rsid w:val="00E31EF6"/>
    <w:rsid w:val="00E32325"/>
    <w:rsid w:val="00E32F0F"/>
    <w:rsid w:val="00E33282"/>
    <w:rsid w:val="00E336ED"/>
    <w:rsid w:val="00E337C5"/>
    <w:rsid w:val="00E33BFF"/>
    <w:rsid w:val="00E33E9A"/>
    <w:rsid w:val="00E34217"/>
    <w:rsid w:val="00E34578"/>
    <w:rsid w:val="00E34BC6"/>
    <w:rsid w:val="00E34F04"/>
    <w:rsid w:val="00E34FB4"/>
    <w:rsid w:val="00E350FC"/>
    <w:rsid w:val="00E35A7D"/>
    <w:rsid w:val="00E35D96"/>
    <w:rsid w:val="00E35E2F"/>
    <w:rsid w:val="00E360C1"/>
    <w:rsid w:val="00E360CC"/>
    <w:rsid w:val="00E36DB4"/>
    <w:rsid w:val="00E36FAC"/>
    <w:rsid w:val="00E37351"/>
    <w:rsid w:val="00E373C0"/>
    <w:rsid w:val="00E376B5"/>
    <w:rsid w:val="00E4003D"/>
    <w:rsid w:val="00E40149"/>
    <w:rsid w:val="00E40B4C"/>
    <w:rsid w:val="00E40C46"/>
    <w:rsid w:val="00E410A5"/>
    <w:rsid w:val="00E4117A"/>
    <w:rsid w:val="00E412C3"/>
    <w:rsid w:val="00E4166D"/>
    <w:rsid w:val="00E416B4"/>
    <w:rsid w:val="00E41C49"/>
    <w:rsid w:val="00E41C88"/>
    <w:rsid w:val="00E41DAD"/>
    <w:rsid w:val="00E4210E"/>
    <w:rsid w:val="00E42153"/>
    <w:rsid w:val="00E42410"/>
    <w:rsid w:val="00E42A32"/>
    <w:rsid w:val="00E43090"/>
    <w:rsid w:val="00E43B47"/>
    <w:rsid w:val="00E44040"/>
    <w:rsid w:val="00E4461C"/>
    <w:rsid w:val="00E44673"/>
    <w:rsid w:val="00E4490C"/>
    <w:rsid w:val="00E4564F"/>
    <w:rsid w:val="00E4610C"/>
    <w:rsid w:val="00E4621C"/>
    <w:rsid w:val="00E46533"/>
    <w:rsid w:val="00E46896"/>
    <w:rsid w:val="00E47222"/>
    <w:rsid w:val="00E47BCC"/>
    <w:rsid w:val="00E47D8A"/>
    <w:rsid w:val="00E508AC"/>
    <w:rsid w:val="00E50A0B"/>
    <w:rsid w:val="00E50A92"/>
    <w:rsid w:val="00E50C14"/>
    <w:rsid w:val="00E526FC"/>
    <w:rsid w:val="00E531DA"/>
    <w:rsid w:val="00E5324E"/>
    <w:rsid w:val="00E539DA"/>
    <w:rsid w:val="00E542AA"/>
    <w:rsid w:val="00E54B73"/>
    <w:rsid w:val="00E5594A"/>
    <w:rsid w:val="00E563C0"/>
    <w:rsid w:val="00E56C58"/>
    <w:rsid w:val="00E56F71"/>
    <w:rsid w:val="00E570D1"/>
    <w:rsid w:val="00E574A5"/>
    <w:rsid w:val="00E57838"/>
    <w:rsid w:val="00E5788F"/>
    <w:rsid w:val="00E57E69"/>
    <w:rsid w:val="00E57FD0"/>
    <w:rsid w:val="00E60045"/>
    <w:rsid w:val="00E6033D"/>
    <w:rsid w:val="00E6053B"/>
    <w:rsid w:val="00E6054F"/>
    <w:rsid w:val="00E60C60"/>
    <w:rsid w:val="00E60F88"/>
    <w:rsid w:val="00E60F95"/>
    <w:rsid w:val="00E613AB"/>
    <w:rsid w:val="00E62285"/>
    <w:rsid w:val="00E62752"/>
    <w:rsid w:val="00E63009"/>
    <w:rsid w:val="00E63133"/>
    <w:rsid w:val="00E63793"/>
    <w:rsid w:val="00E63801"/>
    <w:rsid w:val="00E64208"/>
    <w:rsid w:val="00E64958"/>
    <w:rsid w:val="00E65913"/>
    <w:rsid w:val="00E65965"/>
    <w:rsid w:val="00E65C82"/>
    <w:rsid w:val="00E666F6"/>
    <w:rsid w:val="00E6671D"/>
    <w:rsid w:val="00E66BF4"/>
    <w:rsid w:val="00E66FD9"/>
    <w:rsid w:val="00E67054"/>
    <w:rsid w:val="00E676A7"/>
    <w:rsid w:val="00E67B11"/>
    <w:rsid w:val="00E706D4"/>
    <w:rsid w:val="00E70917"/>
    <w:rsid w:val="00E709E4"/>
    <w:rsid w:val="00E70A33"/>
    <w:rsid w:val="00E722EC"/>
    <w:rsid w:val="00E73F7B"/>
    <w:rsid w:val="00E74D07"/>
    <w:rsid w:val="00E74DD8"/>
    <w:rsid w:val="00E750CC"/>
    <w:rsid w:val="00E751B6"/>
    <w:rsid w:val="00E75973"/>
    <w:rsid w:val="00E760CE"/>
    <w:rsid w:val="00E7684D"/>
    <w:rsid w:val="00E76F96"/>
    <w:rsid w:val="00E76FEE"/>
    <w:rsid w:val="00E772F4"/>
    <w:rsid w:val="00E77A9C"/>
    <w:rsid w:val="00E77AF6"/>
    <w:rsid w:val="00E77DFC"/>
    <w:rsid w:val="00E77E82"/>
    <w:rsid w:val="00E8049E"/>
    <w:rsid w:val="00E80B3A"/>
    <w:rsid w:val="00E80DCA"/>
    <w:rsid w:val="00E819FE"/>
    <w:rsid w:val="00E8232C"/>
    <w:rsid w:val="00E8242C"/>
    <w:rsid w:val="00E82436"/>
    <w:rsid w:val="00E82633"/>
    <w:rsid w:val="00E828AE"/>
    <w:rsid w:val="00E834DC"/>
    <w:rsid w:val="00E837B7"/>
    <w:rsid w:val="00E83DC6"/>
    <w:rsid w:val="00E84540"/>
    <w:rsid w:val="00E84778"/>
    <w:rsid w:val="00E858BF"/>
    <w:rsid w:val="00E85ED9"/>
    <w:rsid w:val="00E86209"/>
    <w:rsid w:val="00E86374"/>
    <w:rsid w:val="00E86847"/>
    <w:rsid w:val="00E86F8C"/>
    <w:rsid w:val="00E8787F"/>
    <w:rsid w:val="00E87950"/>
    <w:rsid w:val="00E87978"/>
    <w:rsid w:val="00E87B8D"/>
    <w:rsid w:val="00E87CBA"/>
    <w:rsid w:val="00E87E56"/>
    <w:rsid w:val="00E87EFC"/>
    <w:rsid w:val="00E905D8"/>
    <w:rsid w:val="00E90C68"/>
    <w:rsid w:val="00E911BC"/>
    <w:rsid w:val="00E91482"/>
    <w:rsid w:val="00E91671"/>
    <w:rsid w:val="00E9193A"/>
    <w:rsid w:val="00E920F6"/>
    <w:rsid w:val="00E92FD0"/>
    <w:rsid w:val="00E9357A"/>
    <w:rsid w:val="00E938FF"/>
    <w:rsid w:val="00E9453F"/>
    <w:rsid w:val="00E948AB"/>
    <w:rsid w:val="00E949BD"/>
    <w:rsid w:val="00E955D0"/>
    <w:rsid w:val="00E95E5F"/>
    <w:rsid w:val="00E95FA1"/>
    <w:rsid w:val="00E9635B"/>
    <w:rsid w:val="00E96565"/>
    <w:rsid w:val="00E96619"/>
    <w:rsid w:val="00E972DB"/>
    <w:rsid w:val="00E9731F"/>
    <w:rsid w:val="00E9763E"/>
    <w:rsid w:val="00E978C7"/>
    <w:rsid w:val="00E97964"/>
    <w:rsid w:val="00E97F01"/>
    <w:rsid w:val="00EA04DB"/>
    <w:rsid w:val="00EA0E9A"/>
    <w:rsid w:val="00EA157E"/>
    <w:rsid w:val="00EA1E57"/>
    <w:rsid w:val="00EA2575"/>
    <w:rsid w:val="00EA2710"/>
    <w:rsid w:val="00EA2AE8"/>
    <w:rsid w:val="00EA2C7C"/>
    <w:rsid w:val="00EA2D25"/>
    <w:rsid w:val="00EA3B60"/>
    <w:rsid w:val="00EA4BF9"/>
    <w:rsid w:val="00EA53A1"/>
    <w:rsid w:val="00EA5B96"/>
    <w:rsid w:val="00EA5EEE"/>
    <w:rsid w:val="00EA5F64"/>
    <w:rsid w:val="00EA607A"/>
    <w:rsid w:val="00EA64DE"/>
    <w:rsid w:val="00EA6953"/>
    <w:rsid w:val="00EA7920"/>
    <w:rsid w:val="00EB03CD"/>
    <w:rsid w:val="00EB0F12"/>
    <w:rsid w:val="00EB104F"/>
    <w:rsid w:val="00EB21B0"/>
    <w:rsid w:val="00EB2DBF"/>
    <w:rsid w:val="00EB307D"/>
    <w:rsid w:val="00EB4919"/>
    <w:rsid w:val="00EB4DAC"/>
    <w:rsid w:val="00EB4DB0"/>
    <w:rsid w:val="00EB4F77"/>
    <w:rsid w:val="00EB4FF5"/>
    <w:rsid w:val="00EB611F"/>
    <w:rsid w:val="00EB6275"/>
    <w:rsid w:val="00EB64D6"/>
    <w:rsid w:val="00EB66F2"/>
    <w:rsid w:val="00EB6F0D"/>
    <w:rsid w:val="00EB6F24"/>
    <w:rsid w:val="00EB7112"/>
    <w:rsid w:val="00EB76CE"/>
    <w:rsid w:val="00EB777A"/>
    <w:rsid w:val="00EB7A5C"/>
    <w:rsid w:val="00EC0429"/>
    <w:rsid w:val="00EC0975"/>
    <w:rsid w:val="00EC0EBA"/>
    <w:rsid w:val="00EC10CF"/>
    <w:rsid w:val="00EC16FB"/>
    <w:rsid w:val="00EC1EE1"/>
    <w:rsid w:val="00EC1F9D"/>
    <w:rsid w:val="00EC212A"/>
    <w:rsid w:val="00EC2271"/>
    <w:rsid w:val="00EC2531"/>
    <w:rsid w:val="00EC2C89"/>
    <w:rsid w:val="00EC340B"/>
    <w:rsid w:val="00EC370F"/>
    <w:rsid w:val="00EC3765"/>
    <w:rsid w:val="00EC3785"/>
    <w:rsid w:val="00EC391F"/>
    <w:rsid w:val="00EC39EC"/>
    <w:rsid w:val="00EC4458"/>
    <w:rsid w:val="00EC45FA"/>
    <w:rsid w:val="00EC4642"/>
    <w:rsid w:val="00EC47F5"/>
    <w:rsid w:val="00EC4BF8"/>
    <w:rsid w:val="00EC5D1C"/>
    <w:rsid w:val="00EC5D8F"/>
    <w:rsid w:val="00EC5F2F"/>
    <w:rsid w:val="00EC63AC"/>
    <w:rsid w:val="00EC6F4F"/>
    <w:rsid w:val="00EC7836"/>
    <w:rsid w:val="00EC796E"/>
    <w:rsid w:val="00EC79C8"/>
    <w:rsid w:val="00EC7B1A"/>
    <w:rsid w:val="00ED0E69"/>
    <w:rsid w:val="00ED1560"/>
    <w:rsid w:val="00ED15CB"/>
    <w:rsid w:val="00ED2963"/>
    <w:rsid w:val="00ED2A04"/>
    <w:rsid w:val="00ED4182"/>
    <w:rsid w:val="00ED4306"/>
    <w:rsid w:val="00ED482D"/>
    <w:rsid w:val="00ED4DBF"/>
    <w:rsid w:val="00ED5326"/>
    <w:rsid w:val="00ED539B"/>
    <w:rsid w:val="00ED5663"/>
    <w:rsid w:val="00ED5C86"/>
    <w:rsid w:val="00ED601F"/>
    <w:rsid w:val="00ED6737"/>
    <w:rsid w:val="00ED6DA4"/>
    <w:rsid w:val="00ED79A7"/>
    <w:rsid w:val="00ED7B67"/>
    <w:rsid w:val="00ED7E35"/>
    <w:rsid w:val="00EE04CA"/>
    <w:rsid w:val="00EE0918"/>
    <w:rsid w:val="00EE0C6A"/>
    <w:rsid w:val="00EE1B51"/>
    <w:rsid w:val="00EE1BF1"/>
    <w:rsid w:val="00EE1E22"/>
    <w:rsid w:val="00EE1E4C"/>
    <w:rsid w:val="00EE206C"/>
    <w:rsid w:val="00EE24DC"/>
    <w:rsid w:val="00EE2679"/>
    <w:rsid w:val="00EE3101"/>
    <w:rsid w:val="00EE326F"/>
    <w:rsid w:val="00EE37A4"/>
    <w:rsid w:val="00EE3A81"/>
    <w:rsid w:val="00EE4453"/>
    <w:rsid w:val="00EE4525"/>
    <w:rsid w:val="00EE491C"/>
    <w:rsid w:val="00EE556F"/>
    <w:rsid w:val="00EE55F6"/>
    <w:rsid w:val="00EE5D43"/>
    <w:rsid w:val="00EE5E94"/>
    <w:rsid w:val="00EE5F95"/>
    <w:rsid w:val="00EE6234"/>
    <w:rsid w:val="00EE62F0"/>
    <w:rsid w:val="00EE631B"/>
    <w:rsid w:val="00EE6848"/>
    <w:rsid w:val="00EE6C0D"/>
    <w:rsid w:val="00EE720B"/>
    <w:rsid w:val="00EE72A2"/>
    <w:rsid w:val="00EE74FF"/>
    <w:rsid w:val="00EF0E50"/>
    <w:rsid w:val="00EF142A"/>
    <w:rsid w:val="00EF1811"/>
    <w:rsid w:val="00EF1E48"/>
    <w:rsid w:val="00EF2850"/>
    <w:rsid w:val="00EF2E40"/>
    <w:rsid w:val="00EF2E73"/>
    <w:rsid w:val="00EF305E"/>
    <w:rsid w:val="00EF4084"/>
    <w:rsid w:val="00EF4E86"/>
    <w:rsid w:val="00EF5155"/>
    <w:rsid w:val="00EF546A"/>
    <w:rsid w:val="00EF5644"/>
    <w:rsid w:val="00EF5811"/>
    <w:rsid w:val="00EF5A99"/>
    <w:rsid w:val="00EF5C37"/>
    <w:rsid w:val="00EF5EB5"/>
    <w:rsid w:val="00EF5FB2"/>
    <w:rsid w:val="00EF61D6"/>
    <w:rsid w:val="00EF6591"/>
    <w:rsid w:val="00EF6AE5"/>
    <w:rsid w:val="00EF6F2F"/>
    <w:rsid w:val="00EF6F51"/>
    <w:rsid w:val="00EF7936"/>
    <w:rsid w:val="00EF7FDB"/>
    <w:rsid w:val="00F00079"/>
    <w:rsid w:val="00F001B1"/>
    <w:rsid w:val="00F004F5"/>
    <w:rsid w:val="00F006E0"/>
    <w:rsid w:val="00F0071B"/>
    <w:rsid w:val="00F021C3"/>
    <w:rsid w:val="00F023C6"/>
    <w:rsid w:val="00F024CB"/>
    <w:rsid w:val="00F0267A"/>
    <w:rsid w:val="00F02C45"/>
    <w:rsid w:val="00F0396E"/>
    <w:rsid w:val="00F03AF5"/>
    <w:rsid w:val="00F03BDC"/>
    <w:rsid w:val="00F03F5D"/>
    <w:rsid w:val="00F041DF"/>
    <w:rsid w:val="00F043EF"/>
    <w:rsid w:val="00F04C0B"/>
    <w:rsid w:val="00F04C8A"/>
    <w:rsid w:val="00F05453"/>
    <w:rsid w:val="00F054D1"/>
    <w:rsid w:val="00F056CF"/>
    <w:rsid w:val="00F05977"/>
    <w:rsid w:val="00F05D7E"/>
    <w:rsid w:val="00F0632A"/>
    <w:rsid w:val="00F06351"/>
    <w:rsid w:val="00F064DD"/>
    <w:rsid w:val="00F06851"/>
    <w:rsid w:val="00F06FA3"/>
    <w:rsid w:val="00F07130"/>
    <w:rsid w:val="00F07A31"/>
    <w:rsid w:val="00F07F67"/>
    <w:rsid w:val="00F101D1"/>
    <w:rsid w:val="00F11110"/>
    <w:rsid w:val="00F115BF"/>
    <w:rsid w:val="00F11979"/>
    <w:rsid w:val="00F11990"/>
    <w:rsid w:val="00F11A47"/>
    <w:rsid w:val="00F11DCD"/>
    <w:rsid w:val="00F11E91"/>
    <w:rsid w:val="00F11EFA"/>
    <w:rsid w:val="00F1257B"/>
    <w:rsid w:val="00F127AC"/>
    <w:rsid w:val="00F12867"/>
    <w:rsid w:val="00F12AF9"/>
    <w:rsid w:val="00F140BD"/>
    <w:rsid w:val="00F140EB"/>
    <w:rsid w:val="00F140F2"/>
    <w:rsid w:val="00F1417A"/>
    <w:rsid w:val="00F14401"/>
    <w:rsid w:val="00F14865"/>
    <w:rsid w:val="00F14A35"/>
    <w:rsid w:val="00F1595C"/>
    <w:rsid w:val="00F16FB8"/>
    <w:rsid w:val="00F20B24"/>
    <w:rsid w:val="00F216EE"/>
    <w:rsid w:val="00F22120"/>
    <w:rsid w:val="00F2262C"/>
    <w:rsid w:val="00F229A1"/>
    <w:rsid w:val="00F232EF"/>
    <w:rsid w:val="00F23396"/>
    <w:rsid w:val="00F23EC0"/>
    <w:rsid w:val="00F25329"/>
    <w:rsid w:val="00F2588D"/>
    <w:rsid w:val="00F26125"/>
    <w:rsid w:val="00F2686E"/>
    <w:rsid w:val="00F26E41"/>
    <w:rsid w:val="00F26EF7"/>
    <w:rsid w:val="00F27A92"/>
    <w:rsid w:val="00F27B69"/>
    <w:rsid w:val="00F27EEC"/>
    <w:rsid w:val="00F30233"/>
    <w:rsid w:val="00F30714"/>
    <w:rsid w:val="00F31323"/>
    <w:rsid w:val="00F318BB"/>
    <w:rsid w:val="00F31ECD"/>
    <w:rsid w:val="00F32089"/>
    <w:rsid w:val="00F32090"/>
    <w:rsid w:val="00F3240B"/>
    <w:rsid w:val="00F32F17"/>
    <w:rsid w:val="00F3336C"/>
    <w:rsid w:val="00F336F3"/>
    <w:rsid w:val="00F3436F"/>
    <w:rsid w:val="00F34682"/>
    <w:rsid w:val="00F349BE"/>
    <w:rsid w:val="00F35016"/>
    <w:rsid w:val="00F3529F"/>
    <w:rsid w:val="00F3544A"/>
    <w:rsid w:val="00F35727"/>
    <w:rsid w:val="00F35E1F"/>
    <w:rsid w:val="00F35EE1"/>
    <w:rsid w:val="00F36BDF"/>
    <w:rsid w:val="00F36D01"/>
    <w:rsid w:val="00F370D8"/>
    <w:rsid w:val="00F37201"/>
    <w:rsid w:val="00F37304"/>
    <w:rsid w:val="00F37330"/>
    <w:rsid w:val="00F4044A"/>
    <w:rsid w:val="00F4097D"/>
    <w:rsid w:val="00F4149C"/>
    <w:rsid w:val="00F419DE"/>
    <w:rsid w:val="00F41B1C"/>
    <w:rsid w:val="00F42244"/>
    <w:rsid w:val="00F42522"/>
    <w:rsid w:val="00F431D9"/>
    <w:rsid w:val="00F43444"/>
    <w:rsid w:val="00F43B7E"/>
    <w:rsid w:val="00F4464C"/>
    <w:rsid w:val="00F44AE3"/>
    <w:rsid w:val="00F44F1B"/>
    <w:rsid w:val="00F44FA3"/>
    <w:rsid w:val="00F459E0"/>
    <w:rsid w:val="00F45DC0"/>
    <w:rsid w:val="00F45DDF"/>
    <w:rsid w:val="00F46580"/>
    <w:rsid w:val="00F466A9"/>
    <w:rsid w:val="00F46A56"/>
    <w:rsid w:val="00F470D9"/>
    <w:rsid w:val="00F47249"/>
    <w:rsid w:val="00F503BE"/>
    <w:rsid w:val="00F50AD3"/>
    <w:rsid w:val="00F5118E"/>
    <w:rsid w:val="00F5127B"/>
    <w:rsid w:val="00F51698"/>
    <w:rsid w:val="00F5175E"/>
    <w:rsid w:val="00F51BBB"/>
    <w:rsid w:val="00F5259B"/>
    <w:rsid w:val="00F5267C"/>
    <w:rsid w:val="00F52A0D"/>
    <w:rsid w:val="00F52BD3"/>
    <w:rsid w:val="00F533BE"/>
    <w:rsid w:val="00F53782"/>
    <w:rsid w:val="00F53E11"/>
    <w:rsid w:val="00F541E9"/>
    <w:rsid w:val="00F5444A"/>
    <w:rsid w:val="00F54CB5"/>
    <w:rsid w:val="00F54E07"/>
    <w:rsid w:val="00F551B3"/>
    <w:rsid w:val="00F5523D"/>
    <w:rsid w:val="00F55488"/>
    <w:rsid w:val="00F5558C"/>
    <w:rsid w:val="00F5573A"/>
    <w:rsid w:val="00F55FA7"/>
    <w:rsid w:val="00F5658F"/>
    <w:rsid w:val="00F56D1D"/>
    <w:rsid w:val="00F5705C"/>
    <w:rsid w:val="00F57926"/>
    <w:rsid w:val="00F57C9F"/>
    <w:rsid w:val="00F6065C"/>
    <w:rsid w:val="00F608FB"/>
    <w:rsid w:val="00F61220"/>
    <w:rsid w:val="00F61839"/>
    <w:rsid w:val="00F61AFF"/>
    <w:rsid w:val="00F62BC8"/>
    <w:rsid w:val="00F62EBC"/>
    <w:rsid w:val="00F632A8"/>
    <w:rsid w:val="00F63C97"/>
    <w:rsid w:val="00F643EE"/>
    <w:rsid w:val="00F647F5"/>
    <w:rsid w:val="00F651C2"/>
    <w:rsid w:val="00F65246"/>
    <w:rsid w:val="00F6565D"/>
    <w:rsid w:val="00F65B41"/>
    <w:rsid w:val="00F660CB"/>
    <w:rsid w:val="00F66146"/>
    <w:rsid w:val="00F66579"/>
    <w:rsid w:val="00F671F1"/>
    <w:rsid w:val="00F67890"/>
    <w:rsid w:val="00F6791F"/>
    <w:rsid w:val="00F67C27"/>
    <w:rsid w:val="00F70370"/>
    <w:rsid w:val="00F71928"/>
    <w:rsid w:val="00F71978"/>
    <w:rsid w:val="00F71C4D"/>
    <w:rsid w:val="00F71F68"/>
    <w:rsid w:val="00F72016"/>
    <w:rsid w:val="00F72039"/>
    <w:rsid w:val="00F72045"/>
    <w:rsid w:val="00F727A2"/>
    <w:rsid w:val="00F72C4A"/>
    <w:rsid w:val="00F7344B"/>
    <w:rsid w:val="00F737A2"/>
    <w:rsid w:val="00F73885"/>
    <w:rsid w:val="00F73A75"/>
    <w:rsid w:val="00F73B67"/>
    <w:rsid w:val="00F73C7A"/>
    <w:rsid w:val="00F73FA4"/>
    <w:rsid w:val="00F74219"/>
    <w:rsid w:val="00F7480A"/>
    <w:rsid w:val="00F74DA5"/>
    <w:rsid w:val="00F7648C"/>
    <w:rsid w:val="00F76C59"/>
    <w:rsid w:val="00F77387"/>
    <w:rsid w:val="00F77C57"/>
    <w:rsid w:val="00F805F9"/>
    <w:rsid w:val="00F80913"/>
    <w:rsid w:val="00F80FC5"/>
    <w:rsid w:val="00F812A6"/>
    <w:rsid w:val="00F812D3"/>
    <w:rsid w:val="00F81A89"/>
    <w:rsid w:val="00F82725"/>
    <w:rsid w:val="00F82A3E"/>
    <w:rsid w:val="00F82BF8"/>
    <w:rsid w:val="00F82D38"/>
    <w:rsid w:val="00F8309C"/>
    <w:rsid w:val="00F8329C"/>
    <w:rsid w:val="00F8359D"/>
    <w:rsid w:val="00F83AC1"/>
    <w:rsid w:val="00F83BB4"/>
    <w:rsid w:val="00F83DF0"/>
    <w:rsid w:val="00F840B5"/>
    <w:rsid w:val="00F8523B"/>
    <w:rsid w:val="00F852B8"/>
    <w:rsid w:val="00F858BB"/>
    <w:rsid w:val="00F85CAC"/>
    <w:rsid w:val="00F86060"/>
    <w:rsid w:val="00F86C3D"/>
    <w:rsid w:val="00F8771B"/>
    <w:rsid w:val="00F87879"/>
    <w:rsid w:val="00F87AF6"/>
    <w:rsid w:val="00F87E07"/>
    <w:rsid w:val="00F87E90"/>
    <w:rsid w:val="00F87F4C"/>
    <w:rsid w:val="00F87FED"/>
    <w:rsid w:val="00F9134B"/>
    <w:rsid w:val="00F91498"/>
    <w:rsid w:val="00F91563"/>
    <w:rsid w:val="00F916EE"/>
    <w:rsid w:val="00F918A2"/>
    <w:rsid w:val="00F919FA"/>
    <w:rsid w:val="00F92023"/>
    <w:rsid w:val="00F92913"/>
    <w:rsid w:val="00F92C30"/>
    <w:rsid w:val="00F9317A"/>
    <w:rsid w:val="00F93BFA"/>
    <w:rsid w:val="00F940E1"/>
    <w:rsid w:val="00F9451E"/>
    <w:rsid w:val="00F94E22"/>
    <w:rsid w:val="00F950FD"/>
    <w:rsid w:val="00F95168"/>
    <w:rsid w:val="00F953BF"/>
    <w:rsid w:val="00F955D0"/>
    <w:rsid w:val="00F95E90"/>
    <w:rsid w:val="00F96C9D"/>
    <w:rsid w:val="00F96DFF"/>
    <w:rsid w:val="00F97A4C"/>
    <w:rsid w:val="00F97B00"/>
    <w:rsid w:val="00F97D9A"/>
    <w:rsid w:val="00FA0074"/>
    <w:rsid w:val="00FA067F"/>
    <w:rsid w:val="00FA13B5"/>
    <w:rsid w:val="00FA14A1"/>
    <w:rsid w:val="00FA219E"/>
    <w:rsid w:val="00FA2370"/>
    <w:rsid w:val="00FA26C8"/>
    <w:rsid w:val="00FA26D6"/>
    <w:rsid w:val="00FA2775"/>
    <w:rsid w:val="00FA2A31"/>
    <w:rsid w:val="00FA2F0D"/>
    <w:rsid w:val="00FA34B4"/>
    <w:rsid w:val="00FA37D6"/>
    <w:rsid w:val="00FA4165"/>
    <w:rsid w:val="00FA433E"/>
    <w:rsid w:val="00FA4C40"/>
    <w:rsid w:val="00FA4F2A"/>
    <w:rsid w:val="00FA5752"/>
    <w:rsid w:val="00FA60E4"/>
    <w:rsid w:val="00FA668C"/>
    <w:rsid w:val="00FA6B49"/>
    <w:rsid w:val="00FA6BC7"/>
    <w:rsid w:val="00FA707D"/>
    <w:rsid w:val="00FA76C4"/>
    <w:rsid w:val="00FB0230"/>
    <w:rsid w:val="00FB02DC"/>
    <w:rsid w:val="00FB0608"/>
    <w:rsid w:val="00FB09F6"/>
    <w:rsid w:val="00FB0A99"/>
    <w:rsid w:val="00FB0B0A"/>
    <w:rsid w:val="00FB0EC9"/>
    <w:rsid w:val="00FB1464"/>
    <w:rsid w:val="00FB1509"/>
    <w:rsid w:val="00FB202E"/>
    <w:rsid w:val="00FB26B6"/>
    <w:rsid w:val="00FB30B6"/>
    <w:rsid w:val="00FB3A97"/>
    <w:rsid w:val="00FB439A"/>
    <w:rsid w:val="00FB43C8"/>
    <w:rsid w:val="00FB4974"/>
    <w:rsid w:val="00FB4C66"/>
    <w:rsid w:val="00FB546A"/>
    <w:rsid w:val="00FB6770"/>
    <w:rsid w:val="00FB7046"/>
    <w:rsid w:val="00FB748E"/>
    <w:rsid w:val="00FB7A64"/>
    <w:rsid w:val="00FB7FD8"/>
    <w:rsid w:val="00FC16FB"/>
    <w:rsid w:val="00FC190D"/>
    <w:rsid w:val="00FC1BB0"/>
    <w:rsid w:val="00FC22AF"/>
    <w:rsid w:val="00FC23F7"/>
    <w:rsid w:val="00FC24C4"/>
    <w:rsid w:val="00FC26D3"/>
    <w:rsid w:val="00FC37DF"/>
    <w:rsid w:val="00FC388A"/>
    <w:rsid w:val="00FC38A4"/>
    <w:rsid w:val="00FC3F8C"/>
    <w:rsid w:val="00FC430A"/>
    <w:rsid w:val="00FC48AE"/>
    <w:rsid w:val="00FC53C0"/>
    <w:rsid w:val="00FC607A"/>
    <w:rsid w:val="00FC6220"/>
    <w:rsid w:val="00FC62AD"/>
    <w:rsid w:val="00FC6469"/>
    <w:rsid w:val="00FC707A"/>
    <w:rsid w:val="00FC71CA"/>
    <w:rsid w:val="00FC7332"/>
    <w:rsid w:val="00FC7C39"/>
    <w:rsid w:val="00FC7C91"/>
    <w:rsid w:val="00FD0250"/>
    <w:rsid w:val="00FD081C"/>
    <w:rsid w:val="00FD0F93"/>
    <w:rsid w:val="00FD113F"/>
    <w:rsid w:val="00FD1940"/>
    <w:rsid w:val="00FD1A0C"/>
    <w:rsid w:val="00FD26CE"/>
    <w:rsid w:val="00FD36A7"/>
    <w:rsid w:val="00FD3700"/>
    <w:rsid w:val="00FD3896"/>
    <w:rsid w:val="00FD41BD"/>
    <w:rsid w:val="00FD456F"/>
    <w:rsid w:val="00FD56F7"/>
    <w:rsid w:val="00FD57C4"/>
    <w:rsid w:val="00FD6301"/>
    <w:rsid w:val="00FD63BB"/>
    <w:rsid w:val="00FD6442"/>
    <w:rsid w:val="00FD647D"/>
    <w:rsid w:val="00FD6602"/>
    <w:rsid w:val="00FD6CA5"/>
    <w:rsid w:val="00FD6E62"/>
    <w:rsid w:val="00FD72FC"/>
    <w:rsid w:val="00FD7C14"/>
    <w:rsid w:val="00FD7CD6"/>
    <w:rsid w:val="00FE0273"/>
    <w:rsid w:val="00FE0530"/>
    <w:rsid w:val="00FE0725"/>
    <w:rsid w:val="00FE0D83"/>
    <w:rsid w:val="00FE1BCE"/>
    <w:rsid w:val="00FE25AF"/>
    <w:rsid w:val="00FE25CB"/>
    <w:rsid w:val="00FE27C8"/>
    <w:rsid w:val="00FE3ED4"/>
    <w:rsid w:val="00FE3F02"/>
    <w:rsid w:val="00FE4367"/>
    <w:rsid w:val="00FE4A7F"/>
    <w:rsid w:val="00FE4F3C"/>
    <w:rsid w:val="00FE51BB"/>
    <w:rsid w:val="00FE56D5"/>
    <w:rsid w:val="00FE5852"/>
    <w:rsid w:val="00FE5973"/>
    <w:rsid w:val="00FE5E1D"/>
    <w:rsid w:val="00FE62F2"/>
    <w:rsid w:val="00FE63DF"/>
    <w:rsid w:val="00FE6B59"/>
    <w:rsid w:val="00FE6D3C"/>
    <w:rsid w:val="00FE6E29"/>
    <w:rsid w:val="00FF040F"/>
    <w:rsid w:val="00FF068C"/>
    <w:rsid w:val="00FF0795"/>
    <w:rsid w:val="00FF0FB9"/>
    <w:rsid w:val="00FF0FE4"/>
    <w:rsid w:val="00FF1621"/>
    <w:rsid w:val="00FF17CE"/>
    <w:rsid w:val="00FF1C54"/>
    <w:rsid w:val="00FF2819"/>
    <w:rsid w:val="00FF2B00"/>
    <w:rsid w:val="00FF2CAA"/>
    <w:rsid w:val="00FF3041"/>
    <w:rsid w:val="00FF3063"/>
    <w:rsid w:val="00FF3346"/>
    <w:rsid w:val="00FF37D9"/>
    <w:rsid w:val="00FF3DBD"/>
    <w:rsid w:val="00FF3E29"/>
    <w:rsid w:val="00FF4605"/>
    <w:rsid w:val="00FF5104"/>
    <w:rsid w:val="00FF5272"/>
    <w:rsid w:val="00FF54AF"/>
    <w:rsid w:val="00FF69BC"/>
    <w:rsid w:val="00FF74F3"/>
    <w:rsid w:val="00FF7655"/>
    <w:rsid w:val="00FF7712"/>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442"/>
  </w:style>
  <w:style w:type="character" w:styleId="a4">
    <w:name w:val="Hyperlink"/>
    <w:basedOn w:val="a0"/>
    <w:uiPriority w:val="99"/>
    <w:semiHidden/>
    <w:unhideWhenUsed/>
    <w:rsid w:val="00FD6442"/>
    <w:rPr>
      <w:color w:val="0000FF"/>
      <w:u w:val="single"/>
    </w:rPr>
  </w:style>
  <w:style w:type="character" w:customStyle="1" w:styleId="a5">
    <w:name w:val="Основной текст с отступом Знак"/>
    <w:basedOn w:val="a0"/>
    <w:link w:val="a6"/>
    <w:locked/>
    <w:rsid w:val="00843AA0"/>
  </w:style>
  <w:style w:type="paragraph" w:styleId="a6">
    <w:name w:val="Body Text Indent"/>
    <w:basedOn w:val="a"/>
    <w:link w:val="a5"/>
    <w:rsid w:val="00843AA0"/>
    <w:pPr>
      <w:spacing w:after="120" w:line="240" w:lineRule="auto"/>
      <w:ind w:left="283" w:firstLine="709"/>
      <w:jc w:val="both"/>
    </w:pPr>
  </w:style>
  <w:style w:type="character" w:customStyle="1" w:styleId="1">
    <w:name w:val="Основной текст с отступом Знак1"/>
    <w:basedOn w:val="a0"/>
    <w:uiPriority w:val="99"/>
    <w:semiHidden/>
    <w:rsid w:val="00843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821/" TargetMode="External"/><Relationship Id="rId13" Type="http://schemas.openxmlformats.org/officeDocument/2006/relationships/hyperlink" Target="http://www.consultant.ru/document/cons_doc_LAW_17437/bb9e97fad9d14ac66df4b6e67c453d1be3b77b4c/" TargetMode="External"/><Relationship Id="rId3" Type="http://schemas.openxmlformats.org/officeDocument/2006/relationships/settings" Target="settings.xml"/><Relationship Id="rId7" Type="http://schemas.openxmlformats.org/officeDocument/2006/relationships/hyperlink" Target="http://zakonbase.ru/content/part/1448819/" TargetMode="External"/><Relationship Id="rId12" Type="http://schemas.openxmlformats.org/officeDocument/2006/relationships/hyperlink" Target="http://www.consultant.ru/document/cons_doc_LAW_17437/bb9e97fad9d14ac66df4b6e67c453d1be3b77b4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base.ru/content/part/1448316/" TargetMode="External"/><Relationship Id="rId11" Type="http://schemas.openxmlformats.org/officeDocument/2006/relationships/hyperlink" Target="http://www.consultant.ru/document/cons_doc_LAW_61074/" TargetMode="External"/><Relationship Id="rId5" Type="http://schemas.openxmlformats.org/officeDocument/2006/relationships/hyperlink" Target="http://www.consultant.ru/document/cons_doc_LAW_19243/" TargetMode="External"/><Relationship Id="rId15" Type="http://schemas.openxmlformats.org/officeDocument/2006/relationships/hyperlink" Target="http://zakonbase.ru/ugolovnyj-kodeks/statja-230" TargetMode="External"/><Relationship Id="rId10" Type="http://schemas.openxmlformats.org/officeDocument/2006/relationships/hyperlink" Target="http://www.consultant.ru/document/cons_doc_LAW_61074/" TargetMode="External"/><Relationship Id="rId4" Type="http://schemas.openxmlformats.org/officeDocument/2006/relationships/webSettings" Target="webSettings.xml"/><Relationship Id="rId9" Type="http://schemas.openxmlformats.org/officeDocument/2006/relationships/hyperlink" Target="http://zakonbase.ru/content/part/1448821/" TargetMode="External"/><Relationship Id="rId14" Type="http://schemas.openxmlformats.org/officeDocument/2006/relationships/hyperlink" Target="http://www.consultant.ru/document/cons_doc_LAW_10699/8a8770950cc85acf85c3068c02e0d31aea7900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123</cp:lastModifiedBy>
  <cp:revision>9</cp:revision>
  <dcterms:created xsi:type="dcterms:W3CDTF">2017-04-23T21:32:00Z</dcterms:created>
  <dcterms:modified xsi:type="dcterms:W3CDTF">2022-11-08T06:30:00Z</dcterms:modified>
</cp:coreProperties>
</file>